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4F9B" w14:textId="77777777" w:rsidR="00D307EE" w:rsidRPr="00D307EE" w:rsidRDefault="00D307EE" w:rsidP="004B6823">
      <w:pPr>
        <w:jc w:val="center"/>
        <w:rPr>
          <w:b/>
        </w:rPr>
      </w:pPr>
      <w:r w:rsidRPr="00D307EE">
        <w:rPr>
          <w:b/>
        </w:rPr>
        <w:t>RELAÇÃO DE PARTICIPANTES APTOS</w:t>
      </w:r>
    </w:p>
    <w:p w14:paraId="4617C7E6" w14:textId="4EBB6002" w:rsidR="00D83BBC" w:rsidRPr="00D307EE" w:rsidRDefault="00D307EE" w:rsidP="004B6823">
      <w:pPr>
        <w:jc w:val="center"/>
        <w:rPr>
          <w:b/>
        </w:rPr>
      </w:pPr>
      <w:r w:rsidRPr="00D307EE">
        <w:rPr>
          <w:b/>
        </w:rPr>
        <w:t>TURMA 3</w:t>
      </w:r>
      <w:r w:rsidR="005316C2">
        <w:rPr>
          <w:b/>
        </w:rPr>
        <w:t>47</w:t>
      </w:r>
      <w:r w:rsidRPr="00D307EE">
        <w:rPr>
          <w:b/>
        </w:rPr>
        <w:t xml:space="preserve"> – EMPRETEC</w:t>
      </w:r>
    </w:p>
    <w:p w14:paraId="195C8D30" w14:textId="280C43FF" w:rsidR="00D307EE" w:rsidRPr="00D307EE" w:rsidRDefault="00D307EE" w:rsidP="004B6823">
      <w:pPr>
        <w:jc w:val="center"/>
        <w:rPr>
          <w:b/>
        </w:rPr>
      </w:pPr>
      <w:r w:rsidRPr="00D307EE">
        <w:rPr>
          <w:b/>
        </w:rPr>
        <w:t xml:space="preserve">Realização: </w:t>
      </w:r>
      <w:r w:rsidR="00B160A9">
        <w:rPr>
          <w:b/>
        </w:rPr>
        <w:t>2</w:t>
      </w:r>
      <w:r w:rsidR="005316C2">
        <w:rPr>
          <w:b/>
        </w:rPr>
        <w:t>4</w:t>
      </w:r>
      <w:r w:rsidRPr="00D307EE">
        <w:rPr>
          <w:b/>
        </w:rPr>
        <w:t xml:space="preserve"> a </w:t>
      </w:r>
      <w:r w:rsidR="00B160A9">
        <w:rPr>
          <w:b/>
        </w:rPr>
        <w:t>2</w:t>
      </w:r>
      <w:r w:rsidR="005316C2">
        <w:rPr>
          <w:b/>
        </w:rPr>
        <w:t>8</w:t>
      </w:r>
      <w:r w:rsidR="00B160A9">
        <w:rPr>
          <w:b/>
        </w:rPr>
        <w:t xml:space="preserve"> de </w:t>
      </w:r>
      <w:proofErr w:type="gramStart"/>
      <w:r w:rsidR="005316C2">
        <w:rPr>
          <w:b/>
        </w:rPr>
        <w:t>Agosto</w:t>
      </w:r>
      <w:proofErr w:type="gramEnd"/>
    </w:p>
    <w:p w14:paraId="0EA11A9F" w14:textId="2CD4C559" w:rsidR="00D307EE" w:rsidRPr="00D307EE" w:rsidRDefault="00D307EE" w:rsidP="004B6823">
      <w:pPr>
        <w:jc w:val="center"/>
        <w:rPr>
          <w:b/>
        </w:rPr>
      </w:pPr>
      <w:r w:rsidRPr="00D307EE">
        <w:rPr>
          <w:b/>
        </w:rPr>
        <w:t>CT 0</w:t>
      </w:r>
      <w:r w:rsidR="005316C2">
        <w:rPr>
          <w:b/>
        </w:rPr>
        <w:t>01</w:t>
      </w:r>
      <w:r w:rsidRPr="00D307EE">
        <w:rPr>
          <w:b/>
        </w:rPr>
        <w:t>/202</w:t>
      </w:r>
      <w:r w:rsidR="005316C2">
        <w:rPr>
          <w:b/>
        </w:rPr>
        <w:t>6</w:t>
      </w:r>
      <w:r>
        <w:rPr>
          <w:b/>
        </w:rPr>
        <w:t xml:space="preserve"> - </w:t>
      </w:r>
      <w:r w:rsidRPr="00D307EE">
        <w:rPr>
          <w:b/>
        </w:rPr>
        <w:t>SEMTEPI X SEBRAE</w:t>
      </w:r>
    </w:p>
    <w:p w14:paraId="5586F15E" w14:textId="77777777" w:rsidR="00D307EE" w:rsidRDefault="00D307EE" w:rsidP="004B6823">
      <w:pPr>
        <w:jc w:val="center"/>
      </w:pPr>
    </w:p>
    <w:p w14:paraId="34E6986A" w14:textId="7BC52FC1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AGENOR JEAN PINTO NETO</w:t>
      </w:r>
    </w:p>
    <w:p w14:paraId="6381DC80" w14:textId="18382EE4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ANDERSON LUIZ MEDEIROS DE SOUZA</w:t>
      </w:r>
      <w:r w:rsidR="00B160A9">
        <w:t xml:space="preserve"> </w:t>
      </w:r>
    </w:p>
    <w:p w14:paraId="07F4FEC2" w14:textId="5CBC0426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ANGÉLICA LETÍCIA MONTEIRO DE ARAÚJO</w:t>
      </w:r>
    </w:p>
    <w:p w14:paraId="5CDE0D4D" w14:textId="4D3EB7F9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 xml:space="preserve">BIANCA NUNES KEMPER PINTO </w:t>
      </w:r>
    </w:p>
    <w:p w14:paraId="4DB11EFC" w14:textId="30EC4169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CAIAN SALDANHA DE OLIVEIRA GOMES</w:t>
      </w:r>
    </w:p>
    <w:p w14:paraId="1EFE857C" w14:textId="48BFD817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DAYANE DE OLIVEIRA E SILVA</w:t>
      </w:r>
    </w:p>
    <w:p w14:paraId="2553BB04" w14:textId="7AD8EB82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ELIZABETH KIMBERLLY LUZ DE GOES</w:t>
      </w:r>
    </w:p>
    <w:p w14:paraId="183A618C" w14:textId="4BAEB35B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FABRICIO DE AZEVEDO FARIAS</w:t>
      </w:r>
    </w:p>
    <w:p w14:paraId="12BCEA37" w14:textId="75CF9005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GENESIS VALENTINA AZÓCAR CAMACHO</w:t>
      </w:r>
    </w:p>
    <w:p w14:paraId="7471F5DA" w14:textId="70547BC4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ISMAEL QUEIROZ SILVA</w:t>
      </w:r>
      <w:r w:rsidR="00B160A9">
        <w:t xml:space="preserve"> </w:t>
      </w:r>
    </w:p>
    <w:p w14:paraId="52F19D09" w14:textId="650ECFDE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JEFFERSON CAVALCANTE GONÇALVES</w:t>
      </w:r>
    </w:p>
    <w:p w14:paraId="1A225164" w14:textId="40E1F37B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KATIUSCIA COLARES FERREGUETTI</w:t>
      </w:r>
    </w:p>
    <w:p w14:paraId="31992B1E" w14:textId="143CB539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LUCAS SOUBERCK COSTA PEREIRA</w:t>
      </w:r>
    </w:p>
    <w:p w14:paraId="5C17E3CE" w14:textId="7D2EE66A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LUIZA SANDRA DE SOUZA RAMOS LIRA</w:t>
      </w:r>
    </w:p>
    <w:p w14:paraId="1B8B41BC" w14:textId="5BCEA5F8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 xml:space="preserve">MARINETE PARENTE DE SABOIA </w:t>
      </w:r>
    </w:p>
    <w:p w14:paraId="4865925A" w14:textId="1B0D8E73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MURILO CASTELO BRANCO VITAL</w:t>
      </w:r>
      <w:r w:rsidR="00B160A9">
        <w:t xml:space="preserve"> </w:t>
      </w:r>
    </w:p>
    <w:p w14:paraId="7BAC645A" w14:textId="592D9573" w:rsidR="00B160A9" w:rsidRPr="00D307EE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 xml:space="preserve">PEDRO WAULITO SOUSA LIMA </w:t>
      </w:r>
    </w:p>
    <w:p w14:paraId="1F92D2D9" w14:textId="567BD913" w:rsidR="00B160A9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VALÉRIA DA SILVA SOARES</w:t>
      </w:r>
    </w:p>
    <w:p w14:paraId="02D7E8E5" w14:textId="48FC7927" w:rsidR="005316C2" w:rsidRDefault="005316C2" w:rsidP="00B160A9">
      <w:pPr>
        <w:pStyle w:val="PargrafodaLista"/>
        <w:numPr>
          <w:ilvl w:val="0"/>
          <w:numId w:val="3"/>
        </w:numPr>
        <w:spacing w:after="0" w:line="240" w:lineRule="auto"/>
        <w:jc w:val="both"/>
      </w:pPr>
      <w:r>
        <w:t>VANESSA MACHADO FERREIRA</w:t>
      </w:r>
    </w:p>
    <w:p w14:paraId="5D104EE4" w14:textId="77777777" w:rsidR="00D307EE" w:rsidRDefault="00D307EE" w:rsidP="00D307EE"/>
    <w:p w14:paraId="55AF7198" w14:textId="36B0C20A" w:rsidR="00D307EE" w:rsidRDefault="00D307EE" w:rsidP="00D307EE">
      <w:r>
        <w:t xml:space="preserve">Manaus, </w:t>
      </w:r>
      <w:r w:rsidR="00B160A9">
        <w:t>1</w:t>
      </w:r>
      <w:r w:rsidR="005316C2">
        <w:t>7</w:t>
      </w:r>
      <w:r>
        <w:t xml:space="preserve"> de </w:t>
      </w:r>
      <w:r w:rsidR="005316C2">
        <w:t>Agosto</w:t>
      </w:r>
      <w:r>
        <w:t xml:space="preserve"> de 202</w:t>
      </w:r>
      <w:r w:rsidR="005316C2">
        <w:t>6</w:t>
      </w:r>
      <w:r>
        <w:t>.</w:t>
      </w:r>
    </w:p>
    <w:p w14:paraId="46A5BC38" w14:textId="77777777" w:rsidR="00D307EE" w:rsidRDefault="00D307EE" w:rsidP="00D307EE"/>
    <w:p w14:paraId="5F328EAD" w14:textId="77777777" w:rsidR="00D307EE" w:rsidRDefault="00D307EE" w:rsidP="00D307EE">
      <w:pPr>
        <w:spacing w:after="0" w:line="240" w:lineRule="auto"/>
        <w:jc w:val="center"/>
      </w:pPr>
      <w:r>
        <w:t>Luana Diniz da Silva Monteiro</w:t>
      </w:r>
    </w:p>
    <w:p w14:paraId="319876FD" w14:textId="77777777" w:rsidR="00D307EE" w:rsidRDefault="00D307EE" w:rsidP="00D307EE">
      <w:pPr>
        <w:spacing w:after="0" w:line="240" w:lineRule="auto"/>
        <w:jc w:val="center"/>
      </w:pPr>
      <w:r w:rsidRPr="00D307EE">
        <w:t xml:space="preserve">Gestora do </w:t>
      </w:r>
      <w:proofErr w:type="spellStart"/>
      <w:r w:rsidRPr="00D307EE">
        <w:t>Empretec</w:t>
      </w:r>
      <w:proofErr w:type="spellEnd"/>
    </w:p>
    <w:p w14:paraId="41199037" w14:textId="77777777" w:rsidR="00B160A9" w:rsidRDefault="00B160A9" w:rsidP="00D307EE">
      <w:pPr>
        <w:spacing w:after="0" w:line="240" w:lineRule="auto"/>
        <w:jc w:val="center"/>
      </w:pPr>
    </w:p>
    <w:sectPr w:rsidR="00B160A9" w:rsidSect="00D307EE">
      <w:headerReference w:type="default" r:id="rId7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C688" w14:textId="77777777" w:rsidR="009B779E" w:rsidRDefault="009B779E" w:rsidP="00D307EE">
      <w:pPr>
        <w:spacing w:after="0" w:line="240" w:lineRule="auto"/>
      </w:pPr>
      <w:r>
        <w:separator/>
      </w:r>
    </w:p>
  </w:endnote>
  <w:endnote w:type="continuationSeparator" w:id="0">
    <w:p w14:paraId="74DDDEE8" w14:textId="77777777" w:rsidR="009B779E" w:rsidRDefault="009B779E" w:rsidP="00D3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41BC" w14:textId="77777777" w:rsidR="009B779E" w:rsidRDefault="009B779E" w:rsidP="00D307EE">
      <w:pPr>
        <w:spacing w:after="0" w:line="240" w:lineRule="auto"/>
      </w:pPr>
      <w:r>
        <w:separator/>
      </w:r>
    </w:p>
  </w:footnote>
  <w:footnote w:type="continuationSeparator" w:id="0">
    <w:p w14:paraId="636C4551" w14:textId="77777777" w:rsidR="009B779E" w:rsidRDefault="009B779E" w:rsidP="00D30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AA0E" w14:textId="77777777" w:rsidR="00D307EE" w:rsidRDefault="00D307EE" w:rsidP="00D307EE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C4C4DB9" wp14:editId="664E7917">
          <wp:extent cx="476250" cy="257307"/>
          <wp:effectExtent l="0" t="0" r="0" b="9525"/>
          <wp:docPr id="1" name="Imagem 1" descr="Ficheiro:Sebrae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eiro:Sebrae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719" cy="257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DFA68A" w14:textId="77777777" w:rsidR="00D307EE" w:rsidRDefault="00D307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4AFF"/>
    <w:multiLevelType w:val="hybridMultilevel"/>
    <w:tmpl w:val="B34E27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756BE"/>
    <w:multiLevelType w:val="hybridMultilevel"/>
    <w:tmpl w:val="0F92CC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107AB"/>
    <w:multiLevelType w:val="hybridMultilevel"/>
    <w:tmpl w:val="A45E54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237220">
    <w:abstractNumId w:val="0"/>
  </w:num>
  <w:num w:numId="2" w16cid:durableId="1251503838">
    <w:abstractNumId w:val="1"/>
  </w:num>
  <w:num w:numId="3" w16cid:durableId="1302543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EE"/>
    <w:rsid w:val="004A5558"/>
    <w:rsid w:val="004B6823"/>
    <w:rsid w:val="005316C2"/>
    <w:rsid w:val="009B779E"/>
    <w:rsid w:val="00B160A9"/>
    <w:rsid w:val="00D307EE"/>
    <w:rsid w:val="00D83BBC"/>
    <w:rsid w:val="00EC12DA"/>
    <w:rsid w:val="00FC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D857"/>
  <w15:docId w15:val="{B50A6E01-EDA9-431C-A806-C764FC8D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07E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307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07EE"/>
  </w:style>
  <w:style w:type="paragraph" w:styleId="Rodap">
    <w:name w:val="footer"/>
    <w:basedOn w:val="Normal"/>
    <w:link w:val="RodapChar"/>
    <w:uiPriority w:val="99"/>
    <w:unhideWhenUsed/>
    <w:rsid w:val="00D307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7EE"/>
  </w:style>
  <w:style w:type="paragraph" w:styleId="Textodebalo">
    <w:name w:val="Balloon Text"/>
    <w:basedOn w:val="Normal"/>
    <w:link w:val="TextodebaloChar"/>
    <w:uiPriority w:val="99"/>
    <w:semiHidden/>
    <w:unhideWhenUsed/>
    <w:rsid w:val="00D3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Victor</dc:creator>
  <cp:lastModifiedBy>Maria Victoria da Costa Chaves</cp:lastModifiedBy>
  <cp:revision>2</cp:revision>
  <cp:lastPrinted>2025-08-05T15:03:00Z</cp:lastPrinted>
  <dcterms:created xsi:type="dcterms:W3CDTF">2026-08-17T18:19:00Z</dcterms:created>
  <dcterms:modified xsi:type="dcterms:W3CDTF">2026-08-17T18:19:00Z</dcterms:modified>
</cp:coreProperties>
</file>