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C222" w14:textId="33D3A57C" w:rsidR="00A2193C" w:rsidRDefault="00430706" w:rsidP="00430706">
      <w:pPr>
        <w:jc w:val="center"/>
      </w:pPr>
      <w:r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5980662E" wp14:editId="5A150134">
            <wp:extent cx="643233" cy="365760"/>
            <wp:effectExtent l="0" t="0" r="5080" b="0"/>
            <wp:docPr id="1988486236" name="Imagem 1988486236" descr="Desenho de pessoa e text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86236" name="Imagem 1988486236" descr="Desenho de pessoa e texto branc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3" cy="37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0DE61" w14:textId="77777777" w:rsidR="00430706" w:rsidRDefault="00430706"/>
    <w:p w14:paraId="302A1F40" w14:textId="06854AA9" w:rsidR="00430706" w:rsidRDefault="00430706" w:rsidP="00430706">
      <w:pPr>
        <w:jc w:val="center"/>
        <w:rPr>
          <w:b/>
          <w:bCs/>
        </w:rPr>
      </w:pPr>
      <w:r w:rsidRPr="00430706">
        <w:rPr>
          <w:b/>
          <w:bCs/>
        </w:rPr>
        <w:t>Relação de Participantes da Turma 324 – EMPRETEC</w:t>
      </w:r>
    </w:p>
    <w:p w14:paraId="06B206E3" w14:textId="40AE455E" w:rsidR="00430706" w:rsidRPr="00430706" w:rsidRDefault="00430706" w:rsidP="00430706">
      <w:pPr>
        <w:jc w:val="center"/>
        <w:rPr>
          <w:b/>
          <w:bCs/>
        </w:rPr>
      </w:pPr>
      <w:r>
        <w:rPr>
          <w:b/>
          <w:bCs/>
        </w:rPr>
        <w:t>Data de realização: 30/06 a 05/07/2025</w:t>
      </w:r>
    </w:p>
    <w:p w14:paraId="56CD8AAA" w14:textId="43FBFE7B" w:rsidR="00430706" w:rsidRPr="00430706" w:rsidRDefault="00430706" w:rsidP="00430706">
      <w:pPr>
        <w:jc w:val="center"/>
        <w:rPr>
          <w:b/>
          <w:bCs/>
        </w:rPr>
      </w:pPr>
      <w:r w:rsidRPr="00430706">
        <w:rPr>
          <w:b/>
          <w:bCs/>
        </w:rPr>
        <w:t>Parceria SEMTEPI x SEBRAE</w:t>
      </w:r>
    </w:p>
    <w:p w14:paraId="0899D054" w14:textId="1A330A68" w:rsidR="00430706" w:rsidRPr="00430706" w:rsidRDefault="00430706" w:rsidP="00430706">
      <w:pPr>
        <w:jc w:val="center"/>
        <w:rPr>
          <w:b/>
          <w:bCs/>
        </w:rPr>
      </w:pPr>
      <w:r w:rsidRPr="00430706">
        <w:rPr>
          <w:b/>
          <w:bCs/>
        </w:rPr>
        <w:t>CT 02/2025</w:t>
      </w:r>
    </w:p>
    <w:p w14:paraId="50603A22" w14:textId="77777777" w:rsidR="00430706" w:rsidRDefault="00430706"/>
    <w:p w14:paraId="2471C550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>Alexandra Ágatha Brito Paladino</w:t>
      </w:r>
    </w:p>
    <w:p w14:paraId="3BAB48CF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 xml:space="preserve">Ana Caroline Sampaio da Silva </w:t>
      </w:r>
    </w:p>
    <w:p w14:paraId="7F52039E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 xml:space="preserve">Bianca Cristina Alencar de Azevedo </w:t>
      </w:r>
    </w:p>
    <w:p w14:paraId="0861B6F8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 w:rsidRPr="00430706">
        <w:rPr>
          <w:sz w:val="24"/>
          <w:szCs w:val="24"/>
        </w:rPr>
        <w:t>Catiana</w:t>
      </w:r>
      <w:proofErr w:type="spellEnd"/>
      <w:r w:rsidRPr="00430706">
        <w:rPr>
          <w:sz w:val="24"/>
          <w:szCs w:val="24"/>
        </w:rPr>
        <w:t xml:space="preserve"> Magalhães Lucena </w:t>
      </w:r>
    </w:p>
    <w:p w14:paraId="6397338E" w14:textId="11EA142F" w:rsidR="00430706" w:rsidRPr="009D11DC" w:rsidRDefault="00430706" w:rsidP="009D11D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 xml:space="preserve">Cícero Santos da Silva </w:t>
      </w:r>
    </w:p>
    <w:p w14:paraId="2F06B644" w14:textId="509B83A9" w:rsidR="009D11DC" w:rsidRPr="009D11DC" w:rsidRDefault="00430706" w:rsidP="009D11D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>Eduardo Gonçalves Sodré</w:t>
      </w:r>
    </w:p>
    <w:p w14:paraId="6B72F978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>Fabíola Fernandes da Silva</w:t>
      </w:r>
    </w:p>
    <w:p w14:paraId="34D955F9" w14:textId="72A4515A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 w:rsidRPr="00430706">
        <w:rPr>
          <w:sz w:val="24"/>
          <w:szCs w:val="24"/>
        </w:rPr>
        <w:t>Geranest</w:t>
      </w:r>
      <w:proofErr w:type="spellEnd"/>
      <w:r w:rsidRPr="00430706">
        <w:rPr>
          <w:sz w:val="24"/>
          <w:szCs w:val="24"/>
        </w:rPr>
        <w:t xml:space="preserve"> Valeria Caicedo </w:t>
      </w:r>
      <w:proofErr w:type="spellStart"/>
      <w:r w:rsidRPr="00430706">
        <w:rPr>
          <w:sz w:val="24"/>
          <w:szCs w:val="24"/>
        </w:rPr>
        <w:t>Manjarrez</w:t>
      </w:r>
      <w:proofErr w:type="spellEnd"/>
      <w:r w:rsidRPr="00430706">
        <w:rPr>
          <w:sz w:val="24"/>
          <w:szCs w:val="24"/>
        </w:rPr>
        <w:t xml:space="preserve"> </w:t>
      </w:r>
    </w:p>
    <w:p w14:paraId="10C40228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 xml:space="preserve">Gisele Silva dos Santos </w:t>
      </w:r>
    </w:p>
    <w:p w14:paraId="4A93840F" w14:textId="61E058C3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>Jenner Tadeu Trindade Pereira</w:t>
      </w:r>
    </w:p>
    <w:p w14:paraId="183E10E3" w14:textId="727D226F" w:rsid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>José Francisco Silva de Araújo</w:t>
      </w:r>
    </w:p>
    <w:p w14:paraId="386C3D59" w14:textId="47BF6991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Juçara Menezes de Barbosa</w:t>
      </w:r>
    </w:p>
    <w:p w14:paraId="201A9B59" w14:textId="52C897A1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>Juliana Gomes Santarém</w:t>
      </w:r>
    </w:p>
    <w:p w14:paraId="37C678BA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 xml:space="preserve">Karla Juliane Pereira Cunha </w:t>
      </w:r>
    </w:p>
    <w:p w14:paraId="541257C7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 w:rsidRPr="00430706">
        <w:rPr>
          <w:sz w:val="24"/>
          <w:szCs w:val="24"/>
        </w:rPr>
        <w:t>Kevily</w:t>
      </w:r>
      <w:proofErr w:type="spellEnd"/>
      <w:r w:rsidRPr="00430706">
        <w:rPr>
          <w:sz w:val="24"/>
          <w:szCs w:val="24"/>
        </w:rPr>
        <w:t xml:space="preserve"> </w:t>
      </w:r>
      <w:proofErr w:type="spellStart"/>
      <w:r w:rsidRPr="00430706">
        <w:rPr>
          <w:sz w:val="24"/>
          <w:szCs w:val="24"/>
        </w:rPr>
        <w:t>Thaila</w:t>
      </w:r>
      <w:proofErr w:type="spellEnd"/>
      <w:r w:rsidRPr="00430706">
        <w:rPr>
          <w:sz w:val="24"/>
          <w:szCs w:val="24"/>
        </w:rPr>
        <w:t xml:space="preserve"> Moldes Lima</w:t>
      </w:r>
    </w:p>
    <w:p w14:paraId="5EBE4FD2" w14:textId="3465B14D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>Luiza Maria Reis Queiroz</w:t>
      </w:r>
    </w:p>
    <w:p w14:paraId="46092606" w14:textId="64A2A480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>Maria da Conceição Bentes da Rocha</w:t>
      </w:r>
    </w:p>
    <w:p w14:paraId="68047BE2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 xml:space="preserve">Mario Luiz Pereira dos Santos </w:t>
      </w:r>
    </w:p>
    <w:p w14:paraId="0F1186CA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 xml:space="preserve">Marly Holanda Mateus Bezerra </w:t>
      </w:r>
    </w:p>
    <w:p w14:paraId="2E6CA643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 xml:space="preserve">Mayara castro de Moraes dos Santos </w:t>
      </w:r>
    </w:p>
    <w:p w14:paraId="193318A2" w14:textId="77777777" w:rsidR="00430706" w:rsidRPr="00430706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 xml:space="preserve">Michelle </w:t>
      </w:r>
      <w:proofErr w:type="spellStart"/>
      <w:r w:rsidRPr="00430706">
        <w:rPr>
          <w:sz w:val="24"/>
          <w:szCs w:val="24"/>
        </w:rPr>
        <w:t>Barroncas</w:t>
      </w:r>
      <w:proofErr w:type="spellEnd"/>
      <w:r w:rsidRPr="00430706">
        <w:rPr>
          <w:sz w:val="24"/>
          <w:szCs w:val="24"/>
        </w:rPr>
        <w:t xml:space="preserve"> Maciel de Paiva</w:t>
      </w:r>
    </w:p>
    <w:p w14:paraId="177B2D7B" w14:textId="5844AC7B" w:rsidR="008778F4" w:rsidRDefault="00430706" w:rsidP="0043070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0706">
        <w:rPr>
          <w:sz w:val="24"/>
          <w:szCs w:val="24"/>
        </w:rPr>
        <w:t>Soraya Carvalho dos Santos</w:t>
      </w:r>
    </w:p>
    <w:p w14:paraId="616DE931" w14:textId="77777777" w:rsidR="00430706" w:rsidRDefault="00430706" w:rsidP="00430706">
      <w:pPr>
        <w:rPr>
          <w:sz w:val="24"/>
          <w:szCs w:val="24"/>
        </w:rPr>
      </w:pPr>
    </w:p>
    <w:p w14:paraId="1CE2508F" w14:textId="77777777" w:rsidR="00430706" w:rsidRDefault="00430706" w:rsidP="00430706">
      <w:pPr>
        <w:rPr>
          <w:sz w:val="24"/>
          <w:szCs w:val="24"/>
        </w:rPr>
      </w:pPr>
    </w:p>
    <w:p w14:paraId="5A20AEEA" w14:textId="78A80D59" w:rsidR="00430706" w:rsidRDefault="00430706" w:rsidP="00430706">
      <w:pPr>
        <w:rPr>
          <w:sz w:val="24"/>
          <w:szCs w:val="24"/>
        </w:rPr>
      </w:pPr>
      <w:r>
        <w:rPr>
          <w:sz w:val="24"/>
          <w:szCs w:val="24"/>
        </w:rPr>
        <w:t>Manaus, 27 de junho de 2025.</w:t>
      </w:r>
    </w:p>
    <w:p w14:paraId="4E0B5B08" w14:textId="77777777" w:rsidR="00430706" w:rsidRDefault="00430706" w:rsidP="00430706">
      <w:pPr>
        <w:rPr>
          <w:sz w:val="24"/>
          <w:szCs w:val="24"/>
        </w:rPr>
      </w:pPr>
    </w:p>
    <w:p w14:paraId="11B270BF" w14:textId="3EA310A4" w:rsidR="00430706" w:rsidRDefault="00430706" w:rsidP="00430706">
      <w:pPr>
        <w:spacing w:after="0"/>
        <w:rPr>
          <w:sz w:val="24"/>
          <w:szCs w:val="24"/>
        </w:rPr>
      </w:pPr>
      <w:r>
        <w:rPr>
          <w:sz w:val="24"/>
          <w:szCs w:val="24"/>
        </w:rPr>
        <w:t>Luana Diniz da Silva Monteiro</w:t>
      </w:r>
    </w:p>
    <w:p w14:paraId="04EF183D" w14:textId="72DC0673" w:rsidR="00430706" w:rsidRPr="00430706" w:rsidRDefault="00430706" w:rsidP="00430706">
      <w:pPr>
        <w:spacing w:after="0"/>
        <w:rPr>
          <w:sz w:val="24"/>
          <w:szCs w:val="24"/>
        </w:rPr>
      </w:pPr>
      <w:r>
        <w:rPr>
          <w:sz w:val="24"/>
          <w:szCs w:val="24"/>
        </w:rPr>
        <w:t>Gestora do Empretec</w:t>
      </w:r>
    </w:p>
    <w:sectPr w:rsidR="00430706" w:rsidRPr="00430706">
      <w:footerReference w:type="even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F05B1" w14:textId="77777777" w:rsidR="00430706" w:rsidRDefault="00430706" w:rsidP="00430706">
      <w:pPr>
        <w:spacing w:after="0" w:line="240" w:lineRule="auto"/>
      </w:pPr>
      <w:r>
        <w:separator/>
      </w:r>
    </w:p>
  </w:endnote>
  <w:endnote w:type="continuationSeparator" w:id="0">
    <w:p w14:paraId="5B9F79AB" w14:textId="77777777" w:rsidR="00430706" w:rsidRDefault="00430706" w:rsidP="0043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C8BA" w14:textId="532F64F3" w:rsidR="00430706" w:rsidRDefault="0043070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40A5FA" wp14:editId="1B717B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26160" cy="357505"/>
              <wp:effectExtent l="0" t="0" r="2540" b="0"/>
              <wp:wrapNone/>
              <wp:docPr id="1047092252" name="Caixa de Texto 2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1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799B3" w14:textId="1B403475" w:rsidR="00430706" w:rsidRPr="00430706" w:rsidRDefault="00430706" w:rsidP="004307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307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0A5F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ONFIDENCIAL" style="position:absolute;margin-left:0;margin-top:0;width:80.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" filled="f" stroked="f">
              <v:textbox style="mso-fit-shape-to-text:t" inset="20pt,0,0,15pt">
                <w:txbxContent>
                  <w:p w14:paraId="452799B3" w14:textId="1B403475" w:rsidR="00430706" w:rsidRPr="00430706" w:rsidRDefault="00430706" w:rsidP="004307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3070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72C3" w14:textId="0840D33C" w:rsidR="00430706" w:rsidRDefault="0043070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F454FA" wp14:editId="66148E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26160" cy="357505"/>
              <wp:effectExtent l="0" t="0" r="2540" b="0"/>
              <wp:wrapNone/>
              <wp:docPr id="2145017801" name="Caixa de Texto 3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1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DDC1F" w14:textId="5872657B" w:rsidR="00430706" w:rsidRPr="00430706" w:rsidRDefault="00430706" w:rsidP="004307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307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454F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ONFIDENCIAL" style="position:absolute;margin-left:0;margin-top:0;width:80.8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" filled="f" stroked="f">
              <v:textbox style="mso-fit-shape-to-text:t" inset="20pt,0,0,15pt">
                <w:txbxContent>
                  <w:p w14:paraId="557DDC1F" w14:textId="5872657B" w:rsidR="00430706" w:rsidRPr="00430706" w:rsidRDefault="00430706" w:rsidP="004307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3070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B089" w14:textId="2BB58F0E" w:rsidR="00430706" w:rsidRDefault="0043070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3DDBCF" wp14:editId="1A4786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26160" cy="357505"/>
              <wp:effectExtent l="0" t="0" r="2540" b="0"/>
              <wp:wrapNone/>
              <wp:docPr id="792735564" name="Caixa de Texto 1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1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F75BA" w14:textId="34F43743" w:rsidR="00430706" w:rsidRPr="00430706" w:rsidRDefault="00430706" w:rsidP="004307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307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DDBC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ONFIDENCIAL" style="position:absolute;margin-left:0;margin-top:0;width:80.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" filled="f" stroked="f">
              <v:textbox style="mso-fit-shape-to-text:t" inset="20pt,0,0,15pt">
                <w:txbxContent>
                  <w:p w14:paraId="3F1F75BA" w14:textId="34F43743" w:rsidR="00430706" w:rsidRPr="00430706" w:rsidRDefault="00430706" w:rsidP="004307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3070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6FD2" w14:textId="77777777" w:rsidR="00430706" w:rsidRDefault="00430706" w:rsidP="00430706">
      <w:pPr>
        <w:spacing w:after="0" w:line="240" w:lineRule="auto"/>
      </w:pPr>
      <w:r>
        <w:separator/>
      </w:r>
    </w:p>
  </w:footnote>
  <w:footnote w:type="continuationSeparator" w:id="0">
    <w:p w14:paraId="496CB76E" w14:textId="77777777" w:rsidR="00430706" w:rsidRDefault="00430706" w:rsidP="00430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E0945"/>
    <w:multiLevelType w:val="hybridMultilevel"/>
    <w:tmpl w:val="7D5A4B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06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F4"/>
    <w:rsid w:val="00430706"/>
    <w:rsid w:val="008778F4"/>
    <w:rsid w:val="008D2641"/>
    <w:rsid w:val="009D11DC"/>
    <w:rsid w:val="00A2193C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7322"/>
  <w15:chartTrackingRefBased/>
  <w15:docId w15:val="{141AAE88-43F6-4004-A009-19DBE8B1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8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8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8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8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8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8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7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78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8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78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8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8F4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430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e74394-02ed-487e-9e53-51328087a4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4434E1976CF4FAABD31B8DF7D505F" ma:contentTypeVersion="16" ma:contentTypeDescription="Crie um novo documento." ma:contentTypeScope="" ma:versionID="d48ca06673d81ca8b86168bef565d13e">
  <xsd:schema xmlns:xsd="http://www.w3.org/2001/XMLSchema" xmlns:xs="http://www.w3.org/2001/XMLSchema" xmlns:p="http://schemas.microsoft.com/office/2006/metadata/properties" xmlns:ns3="aae74394-02ed-487e-9e53-51328087a4de" xmlns:ns4="82f795d8-dd52-4b32-9102-beba953c014b" targetNamespace="http://schemas.microsoft.com/office/2006/metadata/properties" ma:root="true" ma:fieldsID="ff3ccb72ae911ec0167dfbc968a62103" ns3:_="" ns4:_="">
    <xsd:import namespace="aae74394-02ed-487e-9e53-51328087a4de"/>
    <xsd:import namespace="82f795d8-dd52-4b32-9102-beba953c0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4394-02ed-487e-9e53-51328087a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95d8-dd52-4b32-9102-beba953c0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3056C-176E-4CCB-A689-FE6489CEC976}">
  <ds:schemaRefs>
    <ds:schemaRef ds:uri="http://www.w3.org/XML/1998/namespace"/>
    <ds:schemaRef ds:uri="http://purl.org/dc/terms/"/>
    <ds:schemaRef ds:uri="http://schemas.openxmlformats.org/package/2006/metadata/core-properties"/>
    <ds:schemaRef ds:uri="aae74394-02ed-487e-9e53-51328087a4de"/>
    <ds:schemaRef ds:uri="http://purl.org/dc/dcmitype/"/>
    <ds:schemaRef ds:uri="82f795d8-dd52-4b32-9102-beba953c014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0B81FD-C5FA-4BBD-8B8B-792059FA0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261D7-F851-486C-8230-CD9E65829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74394-02ed-487e-9e53-51328087a4de"/>
    <ds:schemaRef ds:uri="82f795d8-dd52-4b32-9102-beba953c0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434b948-0975-4644-81a1-926542ee5c55}" enabled="1" method="Standard" siteId="{97298271-1bd7-4ac5-935b-88addef636c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Diniz da Silva Monteiro</dc:creator>
  <cp:keywords/>
  <dc:description/>
  <cp:lastModifiedBy>Luana Diniz da Silva Monteiro</cp:lastModifiedBy>
  <cp:revision>2</cp:revision>
  <cp:lastPrinted>2025-06-27T14:34:00Z</cp:lastPrinted>
  <dcterms:created xsi:type="dcterms:W3CDTF">2025-06-27T17:18:00Z</dcterms:created>
  <dcterms:modified xsi:type="dcterms:W3CDTF">2025-06-27T17:18:00Z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2f402f4c,3e695c1c,7fda5fc9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CONFIDENCIAL</vt:lpwstr>
  </property>
  <property fmtid="{D5CDD505-2E9C-101B-9397-08002B2CF9AE}" pid="5" name="ContentTypeId">
    <vt:lpwstr>0x0101008404434E1976CF4FAABD31B8DF7D505F</vt:lpwstr>
  </property>
</Properties>
</file>