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01" w:rsidRDefault="00014101" w:rsidP="00014101">
      <w:pPr>
        <w:spacing w:before="120" w:after="0" w:line="360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color w:val="000000"/>
          <w:sz w:val="24"/>
          <w:szCs w:val="24"/>
        </w:rPr>
        <w:t>PROGRAMAÇÃO</w:t>
      </w:r>
      <w:r>
        <w:rPr>
          <w:b/>
        </w:rPr>
        <w:t xml:space="preserve">NOVEMBRO AZUL 2017: </w:t>
      </w:r>
    </w:p>
    <w:p w:rsidR="00014101" w:rsidRDefault="00014101" w:rsidP="00014101">
      <w:pPr>
        <w:rPr>
          <w:b/>
        </w:rPr>
      </w:pPr>
      <w:r>
        <w:rPr>
          <w:b/>
        </w:rPr>
        <w:t>PROGRAMAÇÃO DISA LESTE</w:t>
      </w:r>
    </w:p>
    <w:p w:rsidR="00014101" w:rsidRDefault="00014101" w:rsidP="00014101">
      <w:pPr>
        <w:rPr>
          <w:b/>
        </w:rPr>
      </w:pPr>
      <w:r>
        <w:rPr>
          <w:b/>
        </w:rPr>
        <w:t>UBSF L-42 BELA VISTA</w:t>
      </w:r>
    </w:p>
    <w:p w:rsidR="00014101" w:rsidRDefault="00014101" w:rsidP="00014101">
      <w:pPr>
        <w:spacing w:before="12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VISITAS DOMICILIARES ABORDANDO O TEMA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spellStart"/>
            <w:r>
              <w:t>Domicilios</w:t>
            </w:r>
            <w:proofErr w:type="spellEnd"/>
            <w:proofErr w:type="gramStart"/>
            <w:r>
              <w:t xml:space="preserve">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End"/>
            <w:r>
              <w:t>09h00min as 11h00minhs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Equipe de ACS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16/11/2017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Orientações </w:t>
            </w:r>
            <w:proofErr w:type="spellStart"/>
            <w:r>
              <w:t>sibre</w:t>
            </w:r>
            <w:proofErr w:type="spellEnd"/>
            <w:r>
              <w:t xml:space="preserve"> </w:t>
            </w:r>
            <w:proofErr w:type="spellStart"/>
            <w:r>
              <w:t>cancer</w:t>
            </w:r>
            <w:proofErr w:type="spellEnd"/>
            <w:r>
              <w:t xml:space="preserve"> de próstata, HIV e </w:t>
            </w:r>
            <w:proofErr w:type="spellStart"/>
            <w:r>
              <w:t>DSTs</w:t>
            </w:r>
            <w:proofErr w:type="spellEnd"/>
            <w:r>
              <w:t xml:space="preserve"> (oferta de exames</w:t>
            </w:r>
            <w:proofErr w:type="gramStart"/>
            <w:r>
              <w:t>)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OCA Comunitária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09h00min as 11h00minhs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Médico Juarez Rabello +</w:t>
            </w:r>
            <w:proofErr w:type="gramStart"/>
            <w:r>
              <w:t xml:space="preserve">  </w:t>
            </w:r>
            <w:proofErr w:type="gramEnd"/>
            <w:r>
              <w:t xml:space="preserve">Enf. </w:t>
            </w:r>
            <w:proofErr w:type="spellStart"/>
            <w:r>
              <w:t>Gelcilene</w:t>
            </w:r>
            <w:proofErr w:type="spellEnd"/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22/11/2017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Roda de conversa sobre nutrição, alimentação e saúde </w:t>
            </w:r>
            <w:proofErr w:type="gramStart"/>
            <w:r>
              <w:t>bucal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Sala de Espera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09h00min as 11h00minhs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Equipe odontologia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spellStart"/>
            <w:r>
              <w:t>Multirão</w:t>
            </w:r>
            <w:proofErr w:type="spellEnd"/>
            <w:r>
              <w:t xml:space="preserve"> de atendimento Médico e Enfermagem (oferta de exames testagem rápida, PSA e outros</w:t>
            </w:r>
            <w:proofErr w:type="gramStart"/>
            <w:r>
              <w:t>)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UBSF L 42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09h00min as 11h00minhs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spellStart"/>
            <w:r>
              <w:t>Dr</w:t>
            </w:r>
            <w:proofErr w:type="spellEnd"/>
            <w:r>
              <w:t xml:space="preserve"> Juarez, Enf. </w:t>
            </w:r>
            <w:proofErr w:type="spellStart"/>
            <w:r>
              <w:t>Gelcilene</w:t>
            </w:r>
            <w:proofErr w:type="spellEnd"/>
            <w:r>
              <w:t xml:space="preserve">, Técnicas e </w:t>
            </w:r>
            <w:proofErr w:type="gramStart"/>
            <w:r>
              <w:t>ACS</w:t>
            </w:r>
            <w:proofErr w:type="gramEnd"/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NOVA ESPERANÇA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10/11/2017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Abertura Novembro Azul - Prevenção de Saúde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HALL DE ENTRADA UBS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13:00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Assistente Social, Enfermeira, </w:t>
            </w:r>
            <w:proofErr w:type="gramStart"/>
            <w:r>
              <w:t>Médicos</w:t>
            </w:r>
            <w:proofErr w:type="gramEnd"/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17/11/2017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Palestra sobre a importância da Prevenção na Saúde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HALL DE ENTRADA UBS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13:00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Assistente Social, Enfermeira, </w:t>
            </w:r>
            <w:proofErr w:type="gramStart"/>
            <w:r>
              <w:t>Médicos</w:t>
            </w:r>
            <w:proofErr w:type="gramEnd"/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24/11/2017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Teste rápido - HIV, SIFILIS, </w:t>
            </w:r>
            <w:proofErr w:type="gramStart"/>
            <w:r>
              <w:t>HEPATITE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SALA DE COLETA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13:00</w:t>
            </w:r>
            <w:proofErr w:type="gramEnd"/>
            <w:r>
              <w:t xml:space="preserve"> </w:t>
            </w:r>
            <w:proofErr w:type="spellStart"/>
            <w:r>
              <w:t>hs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Técnicos, Enfermeira</w:t>
            </w:r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JOÃO NOGUEIRA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ABERTURA DA PROGRAMAÇÃO/ AGENDA </w:t>
            </w:r>
            <w:r>
              <w:lastRenderedPageBreak/>
              <w:t>SERVIÇOS OFERTADOS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lastRenderedPageBreak/>
              <w:t>RECEPÇÃO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08 HS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ENF ELIZABETH FARID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lastRenderedPageBreak/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RODA DE CONVERSA COM </w:t>
            </w:r>
            <w:proofErr w:type="gramStart"/>
            <w:r>
              <w:t>OS COMPANHEIRO</w:t>
            </w:r>
            <w:proofErr w:type="gramEnd"/>
            <w:r>
              <w:t xml:space="preserve"> DAS GRÁVIDAS DO PROGRAMA PRÉ NATAL, BOLSA FAMÍLIA LEITE DO MEU FILHO E DEMAIS USUÁRIOS/ IMPORTÂNCIA DOS EXAMES PERÍODICOS, SERVIÇOS OFERTADOS E DIVULGAÇÃO DO PROGRAMA SAÚDE DO HOMEM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ESPAÇO SAÚDE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09HS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ASSISTENTE SOCIAL FRANCILEIDE BINDÁ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SOLICITAÇÃO DE EXAMES E ENCAMINHA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CONSULTÓRIO 03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09hs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JERSON CESAR LEAO ALVES / CLÍNICO GERAL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PALESTRA SAÚDE BUCAL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ESPAÇO SAÚDE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11hs / 13 h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ELANE CASTILHO COELHO / TÉCNICA DE ENFERMAGEM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ATENDIMENTO ODONTOLÓGICO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ONDONTO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07hs AS 10 / 13HS ÀS 16HS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DRA MARINA E ELIAS / DRA TERESA E SILVIA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29/11/2017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TESTAGEM RÁPIDA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ENFERMAGEM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8hs ÀS 11HS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ROZIANNI CRUBELATTI NUNES / ENFERMEIRA</w:t>
            </w:r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DR. GILSON MOREIRA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10/11/2017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ABERTURA DO NOVEMBRO AZUL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SALA DE ESPERA DA UBS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16h00min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ASSISTENTE SOCIAL E DIREÇÃO DA UBS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09/11 - 14/11 - 16/11/2017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RODAS DE CONVERSA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ESPAÇO SAÚDE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14h00min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ENFERMEIRA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23/11/2017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SAÚDE DO ADOLESCENTE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ESCOLA MUNICIPAL AGENOR FERREIRA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14h00min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L 125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24/11/2017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CONSULTA MÉDICA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UBS GILSON MOREIRA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14h00min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MÉDICO DA UBS E MÉDICA DA L125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24/11/2017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TESTE RÁPIDO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UBS GILSON MOREIRA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14h00min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ENFERMEIRA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24/11/2017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VACINAÇÃO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IMUNIZAÇÃO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08h00min E 14h00min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TÉC. DE ENFER.</w:t>
            </w:r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DR. PLATÃO ARAÚJO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lastRenderedPageBreak/>
              <w:t>07/11/2017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• Roda de conversa – sobre câncer de próstata, DST/AIDS, álcool, </w:t>
            </w:r>
            <w:proofErr w:type="gramStart"/>
            <w:r>
              <w:t>tabagismo</w:t>
            </w:r>
            <w:proofErr w:type="gramEnd"/>
          </w:p>
          <w:p w:rsidR="00014101" w:rsidRDefault="00014101">
            <w:r>
              <w:t>• Vacinação;</w:t>
            </w:r>
          </w:p>
          <w:p w:rsidR="00014101" w:rsidRDefault="00014101">
            <w:r>
              <w:t>• Consulta Médica;</w:t>
            </w:r>
          </w:p>
          <w:p w:rsidR="00014101" w:rsidRDefault="00014101">
            <w:r>
              <w:t>• Teste Rápido;</w:t>
            </w:r>
          </w:p>
          <w:p w:rsidR="00014101" w:rsidRDefault="00014101">
            <w:r>
              <w:t>• Exames Dermatológicos;</w:t>
            </w:r>
          </w:p>
          <w:p w:rsidR="00014101" w:rsidRDefault="00014101">
            <w:r>
              <w:t>• Aferição de</w:t>
            </w:r>
            <w:proofErr w:type="gramStart"/>
            <w:r>
              <w:t xml:space="preserve">  </w:t>
            </w:r>
            <w:proofErr w:type="gramEnd"/>
            <w:r>
              <w:t>PA  e Glicemia</w:t>
            </w:r>
          </w:p>
          <w:p w:rsidR="00014101" w:rsidRDefault="00014101">
            <w:r>
              <w:t>• Palestra educativa com o usuário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Dependências da unidade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08 ÀS 11HS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Frank e equipe</w:t>
            </w:r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MARIA LEONOR BRILHANTE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30/11/2017</w:t>
            </w:r>
            <w:proofErr w:type="gramStart"/>
            <w:r>
              <w:t xml:space="preserve">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roofErr w:type="gramEnd"/>
            <w:r>
              <w:t>Consultas Médicas</w:t>
            </w:r>
          </w:p>
          <w:p w:rsidR="00014101" w:rsidRDefault="00014101"/>
          <w:p w:rsidR="00014101" w:rsidRDefault="00014101">
            <w:r>
              <w:t>Aferição de Pressão Arterial</w:t>
            </w:r>
          </w:p>
          <w:p w:rsidR="00014101" w:rsidRDefault="00014101"/>
          <w:p w:rsidR="00014101" w:rsidRDefault="00014101">
            <w:r>
              <w:t>Aferição de Glicemia Capilar</w:t>
            </w:r>
          </w:p>
          <w:p w:rsidR="00014101" w:rsidRDefault="00014101">
            <w:r>
              <w:t>Testes Rápidos</w:t>
            </w:r>
          </w:p>
          <w:p w:rsidR="00014101" w:rsidRDefault="00014101">
            <w:r>
              <w:t xml:space="preserve">Roda de Conversa sobre: Prevenção de </w:t>
            </w:r>
            <w:proofErr w:type="spellStart"/>
            <w:proofErr w:type="gramStart"/>
            <w:r>
              <w:t>IST´s</w:t>
            </w:r>
            <w:proofErr w:type="spellEnd"/>
            <w:r>
              <w:t xml:space="preserve"> ,</w:t>
            </w:r>
            <w:proofErr w:type="gramEnd"/>
            <w:r>
              <w:t xml:space="preserve"> Prevenção de Diabetes, Prevenção de Hipertensão e outros temas.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Dependências da unidade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 xml:space="preserve">Manhã, tarde e </w:t>
            </w:r>
            <w:proofErr w:type="gramStart"/>
            <w:r>
              <w:t>noite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r>
              <w:t xml:space="preserve">MANHÃ: Enfermeiro André, Assistente Social </w:t>
            </w:r>
            <w:proofErr w:type="spellStart"/>
            <w:r>
              <w:t>Atenilda</w:t>
            </w:r>
            <w:proofErr w:type="spellEnd"/>
            <w:r>
              <w:t xml:space="preserve">, Estagiária Suzane, Dr. </w:t>
            </w:r>
            <w:proofErr w:type="spellStart"/>
            <w:r>
              <w:t>Zulamar</w:t>
            </w:r>
            <w:proofErr w:type="spellEnd"/>
            <w:r>
              <w:t xml:space="preserve">, </w:t>
            </w:r>
            <w:proofErr w:type="spellStart"/>
            <w:r>
              <w:t>Dra</w:t>
            </w:r>
            <w:proofErr w:type="spellEnd"/>
            <w:r>
              <w:t xml:space="preserve"> Alessandra, Técnica em Enfermagem Sarah e acadêmicos do curso de enfermagem da Faculdade Estácio de Sá.</w:t>
            </w:r>
          </w:p>
          <w:p w:rsidR="00014101" w:rsidRDefault="00014101"/>
          <w:p w:rsidR="00014101" w:rsidRDefault="00014101">
            <w:r>
              <w:t xml:space="preserve">TARDE: Enfermeira Maria Olívia e Técnica em Enfermagem </w:t>
            </w:r>
            <w:proofErr w:type="spellStart"/>
            <w:r>
              <w:t>Janieire</w:t>
            </w:r>
            <w:proofErr w:type="spellEnd"/>
            <w:r>
              <w:t>.</w:t>
            </w:r>
          </w:p>
          <w:p w:rsidR="00014101" w:rsidRDefault="00014101"/>
          <w:p w:rsidR="00014101" w:rsidRDefault="00014101">
            <w:r>
              <w:t xml:space="preserve">NOITE: Enfermeiro </w:t>
            </w:r>
            <w:proofErr w:type="spellStart"/>
            <w:r>
              <w:t>Arlysson</w:t>
            </w:r>
            <w:proofErr w:type="spellEnd"/>
            <w:r>
              <w:t xml:space="preserve"> e Auxiliar em Enfermagem </w:t>
            </w:r>
            <w:proofErr w:type="spellStart"/>
            <w:r>
              <w:t>Dacinira</w:t>
            </w:r>
            <w:proofErr w:type="spellEnd"/>
            <w:r>
              <w:t>.</w:t>
            </w:r>
          </w:p>
        </w:tc>
      </w:tr>
      <w:tr w:rsidR="00014101" w:rsidTr="00014101"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UBS LAGO DO ALEIXO</w:t>
            </w:r>
          </w:p>
        </w:tc>
      </w:tr>
      <w:tr w:rsidR="00014101" w:rsidTr="0001410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01 à 30/11/2017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Palestra na UBS, Cozinha Comunitária e na Escola;</w:t>
            </w:r>
          </w:p>
          <w:p w:rsidR="00014101" w:rsidRDefault="00014101">
            <w:r>
              <w:t xml:space="preserve">Oferecimento de Consulta </w:t>
            </w:r>
            <w:r>
              <w:lastRenderedPageBreak/>
              <w:t>na Clínica Médica</w:t>
            </w:r>
          </w:p>
          <w:p w:rsidR="00014101" w:rsidRDefault="00014101">
            <w:r>
              <w:t>Realização de Aferição de PA</w:t>
            </w:r>
          </w:p>
          <w:p w:rsidR="00014101" w:rsidRDefault="00014101">
            <w:r>
              <w:t>Realização de Exame de Glicose</w:t>
            </w:r>
          </w:p>
          <w:p w:rsidR="00014101" w:rsidRDefault="00014101">
            <w:r>
              <w:t>Vacinação Contra o HPV em meninos de 11 a 14 anos;</w:t>
            </w:r>
          </w:p>
          <w:p w:rsidR="00014101" w:rsidRDefault="00014101">
            <w:r>
              <w:t>Realização de Testes Rápidos HIV, HB, HCV e Sífilis.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lastRenderedPageBreak/>
              <w:t>Dependências da unidade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roofErr w:type="gramStart"/>
            <w:r>
              <w:t>08:00</w:t>
            </w:r>
            <w:proofErr w:type="gramEnd"/>
            <w:r>
              <w:t xml:space="preserve"> h às 12:00 h</w:t>
            </w:r>
          </w:p>
          <w:p w:rsidR="00014101" w:rsidRDefault="00014101">
            <w:proofErr w:type="gramStart"/>
            <w:r>
              <w:t>13:00</w:t>
            </w:r>
            <w:proofErr w:type="gramEnd"/>
            <w:r>
              <w:t xml:space="preserve"> h às 17:00 h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r>
              <w:t>Profissionais da UBS</w:t>
            </w:r>
          </w:p>
        </w:tc>
      </w:tr>
    </w:tbl>
    <w:p w:rsidR="00014101" w:rsidRDefault="00014101" w:rsidP="00014101">
      <w:pPr>
        <w:spacing w:before="120"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DISTRITO DE SAÚDE SUL</w:t>
      </w:r>
    </w:p>
    <w:p w:rsidR="00014101" w:rsidRDefault="00014101" w:rsidP="00014101">
      <w:pPr>
        <w:spacing w:before="120"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POLICLÍNICA CASTELO BRANCO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675"/>
        <w:gridCol w:w="2752"/>
        <w:gridCol w:w="2698"/>
        <w:gridCol w:w="2709"/>
        <w:gridCol w:w="3386"/>
      </w:tblGrid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 xml:space="preserve">06 a 30/11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Abordagem do tema “Saúde do homem: prevenção de doenças e cuidado”. Entrega de laços azuis.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Salão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Manhã 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Assistente Social Enfermeira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10, 17 e 24/11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“Cine Saúde”: exibição de vídeo de sensibilização para o cuidado com a saúde do homem.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Salão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Às </w:t>
            </w:r>
            <w:proofErr w:type="gramStart"/>
            <w:r>
              <w:t>14:30</w:t>
            </w:r>
            <w:proofErr w:type="gramEnd"/>
            <w:r>
              <w:t>h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Assistente Social Enfermeira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UBSF S-10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DURANTE O MÊS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Faremos orientações na unidade e nas áreas de abrangência. Faremos palestras sobre prevenção de </w:t>
            </w:r>
            <w:proofErr w:type="spellStart"/>
            <w:proofErr w:type="gramStart"/>
            <w:r>
              <w:t>ca</w:t>
            </w:r>
            <w:proofErr w:type="spellEnd"/>
            <w:proofErr w:type="gramEnd"/>
            <w:r>
              <w:t xml:space="preserve"> de próstata. Sobre o </w:t>
            </w:r>
            <w:proofErr w:type="spellStart"/>
            <w:proofErr w:type="gramStart"/>
            <w:r>
              <w:t>pré</w:t>
            </w:r>
            <w:proofErr w:type="spellEnd"/>
            <w:r>
              <w:t xml:space="preserve"> natal</w:t>
            </w:r>
            <w:proofErr w:type="gramEnd"/>
            <w:r>
              <w:t xml:space="preserve"> masculino. E cuidados com a saúde em geral.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b/>
              </w:rPr>
            </w:pPr>
            <w:r>
              <w:t>Manhã 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UBSF S-11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lastRenderedPageBreak/>
              <w:t>SEGUNDA-FEIRA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rPr>
                <w:rFonts w:cs="Arial"/>
              </w:rPr>
              <w:t>Palestra, Panfletagem e Consultas.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TERÇA-FEIRA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Panfletagem com ACS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COMUNIDADE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QUARTA-FEIRA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rPr>
                <w:rFonts w:cs="Arial"/>
              </w:rPr>
              <w:t>Panfletagem com ACS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COMUNIDADE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QUINTA-FEIRA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Palestra, Panfletagem e </w:t>
            </w:r>
            <w:proofErr w:type="gramStart"/>
            <w:r>
              <w:rPr>
                <w:rFonts w:cs="Arial"/>
              </w:rPr>
              <w:t>Consultas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SEXTA-FEIRA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Palestra e Panfletagem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UBSF-S-52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De segunda a sexta-feira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Palestras e atividades alusivas ao novembro Azul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Grupos na comunidade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Manhã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DA UBS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 JAPIIM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06 e 08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CÂNCER DE PRÓSTATA - EXAMES E TRATAMENTOS (PALESTRA)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06, 08 e 10 -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CÂNCER DE PRÓSTATA - EXAMES E TRATAMENTOS (PALESTRA)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FARMACÊUTICOS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gramStart"/>
            <w:r>
              <w:t>13 e 15 - MANHÃ</w:t>
            </w:r>
            <w:proofErr w:type="gram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PRÉ NATAL MASCULINO - EXAMES / CARTÃO DE VACINA (PALESTRA ORIENTATIVA)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20 e 22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CÂNCER DE PRÓSTATA - EXAMES E TRATAMENTOS (PALESTRA)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20, 22 e 24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CÂNCER DE PRÓSTATA - EXAMES E TRATAMENTOS (PALESTRA)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27 e 29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PRÉ NATAL MASCULINO - EXAMES / CARTÃO DE VACINA (PALESTRA ORIENTATIVA)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lastRenderedPageBreak/>
              <w:t xml:space="preserve">27 e 29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PRÉ NATAL MASCULINO - EXAMES / CARTÃO DE VACINA (PALESTRA ORIENTATIVA)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 DA UBS - PÚBLICO ALVO CLIENTES DA 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ACADÊMICOS ENFERMEIROS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UBSF S-16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TODO O MÊS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SENSIBILIZAÇÃO PARA CAPTAÇÃO DEUSUÁRIOS NA FAIXA ETÁRIA PRECONIZADA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MANHÃ/TARDE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 xml:space="preserve">ACS E </w:t>
            </w:r>
            <w:proofErr w:type="spellStart"/>
            <w:r>
              <w:t>Tec</w:t>
            </w:r>
            <w:proofErr w:type="spellEnd"/>
            <w:r>
              <w:t xml:space="preserve"> de Enfermagem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10/11/2017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Realização de Testes Rápidos - demanda livre;                            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CONSULTA MÉDICA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gramStart"/>
            <w:r>
              <w:t>8:00</w:t>
            </w:r>
            <w:proofErr w:type="gramEnd"/>
            <w:r>
              <w:t xml:space="preserve"> ÀS 11:00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spellStart"/>
            <w:r>
              <w:t>Dra.Cláudia</w:t>
            </w:r>
            <w:proofErr w:type="spellEnd"/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 MORRO DA LIBERDADE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17/11/2017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CONSULTA MÉDICA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UNIDADE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gramStart"/>
            <w:r>
              <w:t>8:00</w:t>
            </w:r>
            <w:proofErr w:type="gramEnd"/>
            <w:r>
              <w:t xml:space="preserve"> ÀS 11:00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spellStart"/>
            <w:r>
              <w:t>Dra.Brena</w:t>
            </w:r>
            <w:proofErr w:type="spellEnd"/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  <w:rPr>
                <w:rFonts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</w:pP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UBSF-S-22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21/11/17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Realização de Testes Rápidos - demanda livre;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UNIDADE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gramStart"/>
            <w:r>
              <w:t>14:00</w:t>
            </w:r>
            <w:proofErr w:type="gramEnd"/>
            <w:r>
              <w:t xml:space="preserve"> às 20h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proofErr w:type="spellStart"/>
            <w:r>
              <w:t>Enfra</w:t>
            </w:r>
            <w:proofErr w:type="spellEnd"/>
            <w:r>
              <w:t xml:space="preserve"> </w:t>
            </w:r>
            <w:proofErr w:type="spellStart"/>
            <w:r>
              <w:t>Lucimei</w:t>
            </w:r>
            <w:proofErr w:type="spellEnd"/>
            <w:r>
              <w:t xml:space="preserve">, </w:t>
            </w:r>
            <w:proofErr w:type="spellStart"/>
            <w:r>
              <w:t>Enfra</w:t>
            </w:r>
            <w:proofErr w:type="spellEnd"/>
            <w:r>
              <w:t xml:space="preserve"> Vânia e Dr. </w:t>
            </w:r>
            <w:proofErr w:type="gramStart"/>
            <w:r>
              <w:t>Antônio</w:t>
            </w:r>
            <w:proofErr w:type="gramEnd"/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 SÃO FRANCISCO</w:t>
            </w:r>
          </w:p>
        </w:tc>
      </w:tr>
      <w:tr w:rsidR="00014101" w:rsidTr="00014101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TODO O MÊS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PALESTRAS EDUCATIVAS</w:t>
            </w:r>
          </w:p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ENCAMINHAMENTO A ODONTOLOGIA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MANHÃ/TARDE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MÉDICO/ENFERMEIRO/ASSISTENTE SOCIAL</w:t>
            </w:r>
          </w:p>
        </w:tc>
      </w:tr>
      <w:tr w:rsidR="00014101" w:rsidTr="0001410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UBS LUIZ MONTENEGRO</w:t>
            </w:r>
          </w:p>
        </w:tc>
      </w:tr>
      <w:tr w:rsidR="00014101" w:rsidTr="00014101"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</w:p>
          <w:p w:rsidR="00014101" w:rsidRDefault="00014101">
            <w:pPr>
              <w:jc w:val="center"/>
            </w:pPr>
            <w:r>
              <w:t>01/11/2017 À 30/11/2017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ATIVIDADE </w:t>
            </w:r>
            <w:proofErr w:type="gramStart"/>
            <w:r>
              <w:rPr>
                <w:rFonts w:cs="Arial"/>
              </w:rPr>
              <w:t>EDUCATIVA(</w:t>
            </w:r>
            <w:proofErr w:type="gramEnd"/>
            <w:r>
              <w:rPr>
                <w:rFonts w:cs="Arial"/>
              </w:rPr>
              <w:t xml:space="preserve"> PALESTRA, RODAD DE CONVERSA)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01" w:rsidRDefault="0001410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MATUTINO/VESPERTINO</w:t>
            </w:r>
          </w:p>
          <w:p w:rsidR="00014101" w:rsidRDefault="00014101">
            <w:pPr>
              <w:jc w:val="center"/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DE PROFISSIONAIS</w:t>
            </w:r>
          </w:p>
        </w:tc>
      </w:tr>
      <w:tr w:rsidR="00014101" w:rsidTr="00014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01" w:rsidRDefault="00014101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ATIVIDADE EDUCATIVA SOBRE A PREVENÇÃO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AS IST´S COM DISTRIBUIÇÃO DE PRESERVATIVO MASCULINO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MATUTINO/VESPERTINO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DE PROFISSIONAIS</w:t>
            </w:r>
          </w:p>
        </w:tc>
      </w:tr>
      <w:tr w:rsidR="00014101" w:rsidTr="00014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01" w:rsidRDefault="00014101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ATIVIDADE EDUCATIVA </w:t>
            </w:r>
            <w:r>
              <w:rPr>
                <w:rFonts w:cs="Arial"/>
              </w:rPr>
              <w:lastRenderedPageBreak/>
              <w:t>SOBRE PREVENÇÃO AO CANCER DE PRÓSTATA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lastRenderedPageBreak/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MATUTINO/VESPERTINO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DE PROFISSIONAIS</w:t>
            </w:r>
          </w:p>
        </w:tc>
      </w:tr>
      <w:tr w:rsidR="00014101" w:rsidTr="00014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01" w:rsidRDefault="00014101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ATIVIDADE EDUCATIVA SOBRE HÁBITOS PARA UMA VIDA SAUDÁVEL C/ SOLICITAÇÃO DO TESTE RÁPIDO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SALA DE ESPERA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MATUTINO/VESPERTINO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01" w:rsidRDefault="00014101">
            <w:pPr>
              <w:jc w:val="center"/>
            </w:pPr>
            <w:r>
              <w:t>EQUIPE DE PROFISSIONAIS</w:t>
            </w:r>
          </w:p>
        </w:tc>
      </w:tr>
    </w:tbl>
    <w:p w:rsidR="005977FE" w:rsidRDefault="008217EA"/>
    <w:sectPr w:rsidR="005977FE" w:rsidSect="000141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01"/>
    <w:rsid w:val="00014101"/>
    <w:rsid w:val="004227F6"/>
    <w:rsid w:val="008217EA"/>
    <w:rsid w:val="009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Semcom</dc:creator>
  <cp:lastModifiedBy>Semcom</cp:lastModifiedBy>
  <cp:revision>2</cp:revision>
  <dcterms:created xsi:type="dcterms:W3CDTF">2017-11-02T01:19:00Z</dcterms:created>
  <dcterms:modified xsi:type="dcterms:W3CDTF">2017-11-02T01:19:00Z</dcterms:modified>
</cp:coreProperties>
</file>