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A1409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C1F7D40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F14F43E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hpu8id8ka59b" w:colFirst="0" w:colLast="0"/>
      <w:bookmarkEnd w:id="0"/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048B927" wp14:editId="20F3DBD8">
                <wp:simplePos x="0" y="0"/>
                <wp:positionH relativeFrom="column">
                  <wp:posOffset>1651000</wp:posOffset>
                </wp:positionH>
                <wp:positionV relativeFrom="paragraph">
                  <wp:posOffset>7621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CC29E27" w14:textId="77777777" w:rsidR="008D7DD8" w:rsidRDefault="008D7DD8" w:rsidP="008D7D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48B927" id="Retângulo 1" o:spid="_x0000_s1026" style="position:absolute;left:0;text-align:left;margin-left:130pt;margin-top: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DYcGEC2wAAAAg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CC29E27" w14:textId="77777777" w:rsidR="008D7DD8" w:rsidRDefault="008D7DD8" w:rsidP="008D7DD8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1EAA8E5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25E1FC7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FF5CCD1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53BF3841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DE CIÊNCIA E RESPONSABILIDADE</w:t>
      </w:r>
    </w:p>
    <w:p w14:paraId="69DDF6A5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34BFA67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4D1E875" w14:textId="77777777" w:rsidR="008D7DD8" w:rsidRPr="000D023B" w:rsidRDefault="008D7DD8" w:rsidP="008D7DD8">
      <w:pPr>
        <w:spacing w:after="0" w:line="240" w:lineRule="auto"/>
        <w:ind w:firstLine="851"/>
        <w:rPr>
          <w:rFonts w:ascii="Arial Narrow" w:eastAsia="Arial" w:hAnsi="Arial Narrow" w:cs="Arial"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para os devidos fins,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>[inserir razão social da entidade]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 está ciente e se responsabiliza, sob as penas da Lei, pela veracidade das informações e documentos apresentados neste processo de seleção.</w:t>
      </w:r>
    </w:p>
    <w:p w14:paraId="53CF9C55" w14:textId="77777777" w:rsidR="008D7DD8" w:rsidRPr="000D023B" w:rsidRDefault="008D7DD8" w:rsidP="008D7DD8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5EAD52D3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bookmarkStart w:id="1" w:name="_o93yhibqykx1" w:colFirst="0" w:colLast="0"/>
      <w:bookmarkEnd w:id="1"/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3A4F62B6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128AB5D7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6E6EA4C9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25B4AF41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1FB40A63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</w:p>
    <w:p w14:paraId="58FF2D2A" w14:textId="77777777" w:rsidR="008D7DD8" w:rsidRPr="000D023B" w:rsidRDefault="008D7DD8" w:rsidP="008D7DD8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 Narrow" w:hAnsi="Arial Narrow" w:cs="Arial"/>
          <w:sz w:val="24"/>
          <w:szCs w:val="24"/>
        </w:rPr>
      </w:pPr>
    </w:p>
    <w:p w14:paraId="50747CBF" w14:textId="77777777" w:rsidR="008D7DD8" w:rsidRPr="000D023B" w:rsidRDefault="008D7DD8" w:rsidP="008D7DD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="Arial Narrow" w:eastAsia="Arial" w:hAnsi="Arial Narrow" w:cs="Arial"/>
          <w:b/>
          <w:bCs/>
          <w:color w:val="000000"/>
          <w:sz w:val="24"/>
          <w:szCs w:val="24"/>
        </w:rPr>
      </w:pPr>
    </w:p>
    <w:p w14:paraId="1FE29916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53179178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A349670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5E7C2B77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5C9C59D5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752F25E7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2CCE13D8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78DC01EF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2B431E12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48E54FE9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20378067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C45B255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68D72238" w14:textId="77777777" w:rsidR="008D7DD8" w:rsidRPr="000D023B" w:rsidRDefault="008D7DD8" w:rsidP="008D7DD8">
      <w:pPr>
        <w:spacing w:after="0" w:line="240" w:lineRule="auto"/>
        <w:rPr>
          <w:rFonts w:ascii="Arial Narrow" w:hAnsi="Arial Narrow"/>
          <w:sz w:val="24"/>
          <w:szCs w:val="24"/>
        </w:rPr>
      </w:pPr>
    </w:p>
    <w:p w14:paraId="0E1499E0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75FD4E8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2779A67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16B3E42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A401F7B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81BDF21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04BC83B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Pr="00B5653E" w:rsidRDefault="005D1AEB" w:rsidP="009F7D9E">
      <w:pPr>
        <w:spacing w:after="0" w:line="240" w:lineRule="auto"/>
      </w:pPr>
    </w:p>
    <w:sectPr w:rsidR="005D1AEB" w:rsidRPr="00B5653E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44FE3"/>
    <w:multiLevelType w:val="multilevel"/>
    <w:tmpl w:val="F236A4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E4EE5"/>
    <w:multiLevelType w:val="multilevel"/>
    <w:tmpl w:val="C5C490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2"/>
  </w:num>
  <w:num w:numId="2" w16cid:durableId="1300307823">
    <w:abstractNumId w:val="0"/>
  </w:num>
  <w:num w:numId="3" w16cid:durableId="1087263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2F4308"/>
    <w:rsid w:val="00394EC0"/>
    <w:rsid w:val="00430B2C"/>
    <w:rsid w:val="004E566F"/>
    <w:rsid w:val="005D1AEB"/>
    <w:rsid w:val="008D7DD8"/>
    <w:rsid w:val="009F7D9E"/>
    <w:rsid w:val="00A75433"/>
    <w:rsid w:val="00AD3E57"/>
    <w:rsid w:val="00B5653E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74</Words>
  <Characters>400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13</cp:revision>
  <dcterms:created xsi:type="dcterms:W3CDTF">2025-07-17T13:49:00Z</dcterms:created>
  <dcterms:modified xsi:type="dcterms:W3CDTF">2025-07-17T14:27:00Z</dcterms:modified>
</cp:coreProperties>
</file>