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B6F2" w14:textId="159BF251" w:rsidR="009746F2" w:rsidRDefault="00781878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  <w:r w:rsidRPr="009F4E8B">
        <w:rPr>
          <w:rFonts w:ascii="Arial" w:eastAsia="Calibri,Bold" w:hAnsi="Arial" w:cs="Arial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710B9" wp14:editId="09317D1A">
                <wp:simplePos x="0" y="0"/>
                <wp:positionH relativeFrom="column">
                  <wp:posOffset>1590675</wp:posOffset>
                </wp:positionH>
                <wp:positionV relativeFrom="paragraph">
                  <wp:posOffset>-1905</wp:posOffset>
                </wp:positionV>
                <wp:extent cx="2212975" cy="252730"/>
                <wp:effectExtent l="0" t="0" r="15875" b="1397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955FA" w14:textId="77777777" w:rsidR="00781878" w:rsidRDefault="00781878" w:rsidP="00781878">
                            <w:pPr>
                              <w:jc w:val="center"/>
                            </w:pPr>
                            <w:r>
                              <w:t>Papel Timbrado da OSC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710B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5.25pt;margin-top:-.15pt;width:174.25pt;height:1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">
                <v:textbox>
                  <w:txbxContent>
                    <w:p w14:paraId="2A2955FA" w14:textId="77777777" w:rsidR="00781878" w:rsidRDefault="00781878" w:rsidP="00781878">
                      <w:pPr>
                        <w:jc w:val="center"/>
                      </w:pPr>
                      <w:r>
                        <w:t>Papel Timbrado da OSC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02420C" w14:textId="020BB142"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14:paraId="5ECD3FEB" w14:textId="77777777" w:rsidR="00781878" w:rsidRDefault="00781878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14:paraId="1863CEA4" w14:textId="77777777" w:rsidR="00781878" w:rsidRPr="00AD1C4C" w:rsidRDefault="00781878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8"/>
          <w:szCs w:val="28"/>
        </w:rPr>
      </w:pPr>
    </w:p>
    <w:p w14:paraId="0AA187B8" w14:textId="1E47C157" w:rsidR="00781878" w:rsidRPr="002B6DC5" w:rsidRDefault="00AD1C4C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8"/>
          <w:szCs w:val="28"/>
        </w:rPr>
      </w:pPr>
      <w:r w:rsidRPr="002B6DC5">
        <w:rPr>
          <w:rFonts w:ascii="Arial" w:eastAsia="Calibri,Bold" w:hAnsi="Arial" w:cs="Arial"/>
          <w:b/>
          <w:bCs/>
          <w:color w:val="000000"/>
          <w:sz w:val="28"/>
          <w:szCs w:val="28"/>
        </w:rPr>
        <w:t>ANEXO III</w:t>
      </w:r>
    </w:p>
    <w:p w14:paraId="41D0E625" w14:textId="77777777" w:rsidR="00AD1C4C" w:rsidRPr="002B6DC5" w:rsidRDefault="00AD1C4C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8"/>
          <w:szCs w:val="28"/>
        </w:rPr>
      </w:pPr>
    </w:p>
    <w:p w14:paraId="78ACA1EB" w14:textId="47FB315D" w:rsidR="009746F2" w:rsidRPr="002B6DC5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8"/>
          <w:szCs w:val="28"/>
        </w:rPr>
      </w:pPr>
      <w:r w:rsidRPr="002B6DC5">
        <w:rPr>
          <w:rFonts w:ascii="Arial" w:eastAsia="Calibri,Bold" w:hAnsi="Arial" w:cs="Arial"/>
          <w:b/>
          <w:bCs/>
          <w:color w:val="000000"/>
          <w:sz w:val="28"/>
          <w:szCs w:val="28"/>
        </w:rPr>
        <w:t>FICHA DE CADASTRO</w:t>
      </w:r>
    </w:p>
    <w:p w14:paraId="792B397E" w14:textId="53DC3F40" w:rsidR="003F7EAC" w:rsidRDefault="003F7EAC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14:paraId="43735A62" w14:textId="77777777" w:rsidR="00AD1C4C" w:rsidRDefault="00AD1C4C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14:paraId="11CCB33A" w14:textId="77777777"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tbl>
      <w:tblPr>
        <w:tblW w:w="8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702"/>
        <w:gridCol w:w="1159"/>
        <w:gridCol w:w="3303"/>
      </w:tblGrid>
      <w:tr w:rsidR="009746F2" w:rsidRPr="005F3782" w14:paraId="489B4921" w14:textId="77777777" w:rsidTr="00906A53">
        <w:trPr>
          <w:trHeight w:val="468"/>
          <w:jc w:val="center"/>
        </w:trPr>
        <w:tc>
          <w:tcPr>
            <w:tcW w:w="8966" w:type="dxa"/>
            <w:gridSpan w:val="5"/>
            <w:shd w:val="clear" w:color="auto" w:fill="D9D9D9" w:themeFill="background1" w:themeFillShade="D9"/>
            <w:vAlign w:val="center"/>
          </w:tcPr>
          <w:p w14:paraId="75047F79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DADOS CADASTRAIS DA ENTIDADE</w:t>
            </w:r>
          </w:p>
        </w:tc>
      </w:tr>
      <w:tr w:rsidR="009746F2" w:rsidRPr="005F3782" w14:paraId="03EEF202" w14:textId="77777777" w:rsidTr="00906A53">
        <w:trPr>
          <w:jc w:val="center"/>
        </w:trPr>
        <w:tc>
          <w:tcPr>
            <w:tcW w:w="5663" w:type="dxa"/>
            <w:gridSpan w:val="4"/>
          </w:tcPr>
          <w:p w14:paraId="085160B7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Órgão/Entidade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14:paraId="34F80B45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3" w:type="dxa"/>
          </w:tcPr>
          <w:p w14:paraId="2AD53826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CNPJ:</w:t>
            </w:r>
          </w:p>
          <w:p w14:paraId="50D7DABA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5F3782" w14:paraId="27886E7F" w14:textId="77777777" w:rsidTr="00906A53">
        <w:trPr>
          <w:jc w:val="center"/>
        </w:trPr>
        <w:tc>
          <w:tcPr>
            <w:tcW w:w="8966" w:type="dxa"/>
            <w:gridSpan w:val="5"/>
            <w:shd w:val="clear" w:color="auto" w:fill="auto"/>
          </w:tcPr>
          <w:p w14:paraId="00C6E171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Endereço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14:paraId="68C34DB1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5F3782" w14:paraId="1F6335D1" w14:textId="77777777" w:rsidTr="00906A53">
        <w:trPr>
          <w:jc w:val="center"/>
        </w:trPr>
        <w:tc>
          <w:tcPr>
            <w:tcW w:w="1101" w:type="dxa"/>
            <w:shd w:val="clear" w:color="auto" w:fill="auto"/>
          </w:tcPr>
          <w:p w14:paraId="3803D25B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Cidade</w:t>
            </w:r>
          </w:p>
          <w:p w14:paraId="05A9CD32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31AC5D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UF</w:t>
            </w:r>
          </w:p>
          <w:p w14:paraId="32AE4447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27E1F1F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CEP</w:t>
            </w:r>
          </w:p>
          <w:p w14:paraId="1B7CE578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14:paraId="217BF414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DDD/telefone</w:t>
            </w:r>
          </w:p>
          <w:p w14:paraId="2B4F61AF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5F3782" w14:paraId="36F8F352" w14:textId="77777777" w:rsidTr="00906A53">
        <w:trPr>
          <w:jc w:val="center"/>
        </w:trPr>
        <w:tc>
          <w:tcPr>
            <w:tcW w:w="4504" w:type="dxa"/>
            <w:gridSpan w:val="3"/>
          </w:tcPr>
          <w:p w14:paraId="3C145217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E-mail:</w:t>
            </w:r>
          </w:p>
          <w:p w14:paraId="729E1AEA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14:paraId="367B65B0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Tipo de Instituição:</w:t>
            </w:r>
          </w:p>
        </w:tc>
      </w:tr>
      <w:tr w:rsidR="009746F2" w:rsidRPr="001A7513" w14:paraId="6608FE4F" w14:textId="77777777" w:rsidTr="00906A53">
        <w:trPr>
          <w:jc w:val="center"/>
        </w:trPr>
        <w:tc>
          <w:tcPr>
            <w:tcW w:w="4504" w:type="dxa"/>
            <w:gridSpan w:val="3"/>
          </w:tcPr>
          <w:p w14:paraId="079B573A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Nome do responsável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14:paraId="6D6DF5A7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14:paraId="2E76009B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CPF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14:paraId="0001F462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1A7513" w14:paraId="275E0C47" w14:textId="77777777" w:rsidTr="00906A53">
        <w:trPr>
          <w:jc w:val="center"/>
        </w:trPr>
        <w:tc>
          <w:tcPr>
            <w:tcW w:w="4504" w:type="dxa"/>
            <w:gridSpan w:val="3"/>
          </w:tcPr>
          <w:p w14:paraId="02110B13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C.I./Órgão Expedidor</w:t>
            </w:r>
          </w:p>
          <w:p w14:paraId="62E2883B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14:paraId="27911F59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Função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14:paraId="056C50A2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1A7513" w14:paraId="127C0057" w14:textId="77777777" w:rsidTr="00906A53">
        <w:trPr>
          <w:jc w:val="center"/>
        </w:trPr>
        <w:tc>
          <w:tcPr>
            <w:tcW w:w="4504" w:type="dxa"/>
            <w:gridSpan w:val="3"/>
          </w:tcPr>
          <w:p w14:paraId="5E09C6D3" w14:textId="77777777" w:rsidR="009746F2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Data da posse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14:paraId="381D6DFC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14:paraId="5C113483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DDD/telefone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14:paraId="1B1868DF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1A7513" w14:paraId="458979FF" w14:textId="77777777" w:rsidTr="00906A53">
        <w:trPr>
          <w:jc w:val="center"/>
        </w:trPr>
        <w:tc>
          <w:tcPr>
            <w:tcW w:w="8966" w:type="dxa"/>
            <w:gridSpan w:val="5"/>
            <w:shd w:val="clear" w:color="auto" w:fill="auto"/>
          </w:tcPr>
          <w:p w14:paraId="3A25CE77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Endereço Residencial</w:t>
            </w:r>
            <w:r w:rsidRPr="001A7513"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14:paraId="576E824C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9746F2" w:rsidRPr="001A7513" w14:paraId="68589DCE" w14:textId="77777777" w:rsidTr="00906A53">
        <w:trPr>
          <w:jc w:val="center"/>
        </w:trPr>
        <w:tc>
          <w:tcPr>
            <w:tcW w:w="1101" w:type="dxa"/>
            <w:shd w:val="clear" w:color="auto" w:fill="auto"/>
          </w:tcPr>
          <w:p w14:paraId="461A040D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Cidade</w:t>
            </w:r>
          </w:p>
          <w:p w14:paraId="6F1A4D72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1A0FBD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UF</w:t>
            </w:r>
          </w:p>
          <w:p w14:paraId="05DAB349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</w:tcPr>
          <w:p w14:paraId="321CA108" w14:textId="77777777" w:rsidR="009746F2" w:rsidRPr="00CB03D5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CEP</w:t>
            </w:r>
          </w:p>
          <w:p w14:paraId="0F5A7B83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gridSpan w:val="2"/>
          </w:tcPr>
          <w:p w14:paraId="1D410EA2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  <w:r w:rsidRPr="00CB03D5">
              <w:rPr>
                <w:rFonts w:ascii="Arial Narrow" w:eastAsia="Calibri,Bold" w:hAnsi="Arial Narrow"/>
                <w:b/>
                <w:bCs/>
                <w:color w:val="000000"/>
                <w:sz w:val="24"/>
                <w:szCs w:val="24"/>
              </w:rPr>
              <w:t>Bairro</w:t>
            </w:r>
            <w:r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  <w:t>:</w:t>
            </w:r>
          </w:p>
          <w:p w14:paraId="63DB1F9C" w14:textId="77777777" w:rsidR="009746F2" w:rsidRPr="001A7513" w:rsidRDefault="009746F2" w:rsidP="00906A53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,Bold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14:paraId="2AAAC486" w14:textId="77777777"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14:paraId="7442169A" w14:textId="77777777"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14:paraId="266A0E8E" w14:textId="77777777"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14:paraId="4DBD13C2" w14:textId="77777777" w:rsidR="009746F2" w:rsidRDefault="009746F2" w:rsidP="009746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 Narrow" w:eastAsia="Calibri,Bold" w:hAnsi="Arial Narrow"/>
          <w:b/>
          <w:bCs/>
          <w:color w:val="000000"/>
          <w:sz w:val="24"/>
          <w:szCs w:val="24"/>
        </w:rPr>
      </w:pPr>
    </w:p>
    <w:p w14:paraId="69ABDFD4" w14:textId="3FA759D9" w:rsidR="009746F2" w:rsidRPr="002B6DC5" w:rsidRDefault="009746F2" w:rsidP="009746F2">
      <w:pPr>
        <w:tabs>
          <w:tab w:val="left" w:pos="567"/>
        </w:tabs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2B6DC5">
        <w:rPr>
          <w:rFonts w:ascii="Arial" w:hAnsi="Arial" w:cs="Arial"/>
          <w:sz w:val="24"/>
          <w:szCs w:val="24"/>
        </w:rPr>
        <w:t>Manaus -</w:t>
      </w:r>
      <w:r w:rsidR="0027599C">
        <w:rPr>
          <w:rFonts w:ascii="Arial" w:hAnsi="Arial" w:cs="Arial"/>
          <w:sz w:val="24"/>
          <w:szCs w:val="24"/>
        </w:rPr>
        <w:t xml:space="preserve"> </w:t>
      </w:r>
      <w:r w:rsidRPr="002B6DC5">
        <w:rPr>
          <w:rFonts w:ascii="Arial" w:hAnsi="Arial" w:cs="Arial"/>
          <w:sz w:val="24"/>
          <w:szCs w:val="24"/>
        </w:rPr>
        <w:t xml:space="preserve">AM, ____ de ______________ </w:t>
      </w:r>
      <w:proofErr w:type="spellStart"/>
      <w:r w:rsidRPr="002B6DC5">
        <w:rPr>
          <w:rFonts w:ascii="Arial" w:hAnsi="Arial" w:cs="Arial"/>
          <w:sz w:val="24"/>
          <w:szCs w:val="24"/>
        </w:rPr>
        <w:t>de</w:t>
      </w:r>
      <w:proofErr w:type="spellEnd"/>
      <w:r w:rsidR="003F7EAC" w:rsidRPr="002B6DC5">
        <w:rPr>
          <w:rFonts w:ascii="Arial" w:hAnsi="Arial" w:cs="Arial"/>
          <w:sz w:val="24"/>
          <w:szCs w:val="24"/>
        </w:rPr>
        <w:t xml:space="preserve"> </w:t>
      </w:r>
      <w:r w:rsidRPr="002B6DC5">
        <w:rPr>
          <w:rFonts w:ascii="Arial" w:hAnsi="Arial" w:cs="Arial"/>
          <w:sz w:val="24"/>
          <w:szCs w:val="24"/>
        </w:rPr>
        <w:t>20</w:t>
      </w:r>
      <w:r w:rsidR="003F7EAC" w:rsidRPr="002B6DC5">
        <w:rPr>
          <w:rFonts w:ascii="Arial" w:hAnsi="Arial" w:cs="Arial"/>
          <w:sz w:val="24"/>
          <w:szCs w:val="24"/>
        </w:rPr>
        <w:t>22</w:t>
      </w:r>
      <w:r w:rsidRPr="002B6DC5">
        <w:rPr>
          <w:rFonts w:ascii="Arial" w:hAnsi="Arial" w:cs="Arial"/>
          <w:sz w:val="24"/>
          <w:szCs w:val="24"/>
        </w:rPr>
        <w:t>.</w:t>
      </w:r>
    </w:p>
    <w:p w14:paraId="01B6A681" w14:textId="77777777" w:rsidR="009746F2" w:rsidRPr="002B6DC5" w:rsidRDefault="009746F2" w:rsidP="009746F2">
      <w:pPr>
        <w:tabs>
          <w:tab w:val="left" w:pos="567"/>
        </w:tabs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</w:p>
    <w:p w14:paraId="571E5836" w14:textId="77777777" w:rsidR="009746F2" w:rsidRPr="002B6DC5" w:rsidRDefault="009746F2" w:rsidP="009746F2">
      <w:pPr>
        <w:tabs>
          <w:tab w:val="left" w:pos="567"/>
        </w:tabs>
        <w:spacing w:after="0" w:line="24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2B6DC5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14:paraId="422AF60C" w14:textId="77777777" w:rsidR="009746F2" w:rsidRPr="002B6DC5" w:rsidRDefault="009746F2" w:rsidP="009746F2">
      <w:pPr>
        <w:tabs>
          <w:tab w:val="left" w:pos="567"/>
        </w:tabs>
        <w:spacing w:after="0" w:line="24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2B6DC5">
        <w:rPr>
          <w:rFonts w:ascii="Arial" w:hAnsi="Arial" w:cs="Arial"/>
          <w:sz w:val="24"/>
          <w:szCs w:val="24"/>
        </w:rPr>
        <w:t>(Nome e Cargo do Representante Legal da OSC)</w:t>
      </w:r>
    </w:p>
    <w:p w14:paraId="052E0075" w14:textId="77777777" w:rsidR="009746F2" w:rsidRPr="002B6DC5" w:rsidRDefault="009746F2" w:rsidP="009746F2">
      <w:pPr>
        <w:tabs>
          <w:tab w:val="left" w:pos="567"/>
        </w:tabs>
        <w:rPr>
          <w:rFonts w:ascii="Arial" w:hAnsi="Arial" w:cs="Arial"/>
        </w:rPr>
      </w:pPr>
    </w:p>
    <w:p w14:paraId="50D430AA" w14:textId="77777777" w:rsidR="009746F2" w:rsidRPr="002B6DC5" w:rsidRDefault="009746F2" w:rsidP="009746F2">
      <w:pPr>
        <w:tabs>
          <w:tab w:val="left" w:pos="567"/>
        </w:tabs>
        <w:rPr>
          <w:rFonts w:ascii="Arial" w:hAnsi="Arial" w:cs="Arial"/>
        </w:rPr>
      </w:pPr>
    </w:p>
    <w:p w14:paraId="775BD161" w14:textId="77777777" w:rsidR="009746F2" w:rsidRDefault="009746F2" w:rsidP="009746F2">
      <w:pPr>
        <w:tabs>
          <w:tab w:val="left" w:pos="567"/>
        </w:tabs>
        <w:rPr>
          <w:rFonts w:ascii="Arial Narrow" w:hAnsi="Arial Narrow"/>
        </w:rPr>
      </w:pPr>
    </w:p>
    <w:p w14:paraId="187C7E76" w14:textId="77777777" w:rsidR="009746F2" w:rsidRDefault="009746F2" w:rsidP="009746F2">
      <w:pPr>
        <w:tabs>
          <w:tab w:val="left" w:pos="567"/>
        </w:tabs>
        <w:rPr>
          <w:rFonts w:ascii="Arial Narrow" w:hAnsi="Arial Narrow"/>
        </w:rPr>
      </w:pPr>
    </w:p>
    <w:p w14:paraId="7B0C3108" w14:textId="77777777" w:rsidR="001461DA" w:rsidRDefault="001461DA"/>
    <w:sectPr w:rsidR="00146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6F2"/>
    <w:rsid w:val="001461DA"/>
    <w:rsid w:val="00215978"/>
    <w:rsid w:val="0027599C"/>
    <w:rsid w:val="002B6DC5"/>
    <w:rsid w:val="003F7EAC"/>
    <w:rsid w:val="00781878"/>
    <w:rsid w:val="009746F2"/>
    <w:rsid w:val="00A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2D6F"/>
  <w15:docId w15:val="{E34C59D4-4C8E-4749-95E7-44C0D99F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DE CASTRO SOARES</dc:creator>
  <cp:keywords/>
  <dc:description/>
  <cp:lastModifiedBy>Luciana Soares</cp:lastModifiedBy>
  <cp:revision>10</cp:revision>
  <dcterms:created xsi:type="dcterms:W3CDTF">2021-03-15T17:44:00Z</dcterms:created>
  <dcterms:modified xsi:type="dcterms:W3CDTF">2022-10-21T14:27:00Z</dcterms:modified>
</cp:coreProperties>
</file>