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86D25" w14:textId="77777777" w:rsidR="0042780F" w:rsidRPr="00386B26" w:rsidRDefault="0042780F" w:rsidP="0042780F">
      <w:pPr>
        <w:pStyle w:val="Ttulo1"/>
        <w:keepLines w:val="0"/>
        <w:widowControl w:val="0"/>
        <w:numPr>
          <w:ilvl w:val="1"/>
          <w:numId w:val="2"/>
        </w:numPr>
        <w:shd w:val="clear" w:color="auto" w:fill="D9D9D9"/>
        <w:suppressAutoHyphens/>
        <w:spacing w:before="0" w:after="0" w:line="276" w:lineRule="auto"/>
        <w:jc w:val="center"/>
        <w:rPr>
          <w:sz w:val="4"/>
          <w:szCs w:val="4"/>
        </w:rPr>
      </w:pPr>
    </w:p>
    <w:p w14:paraId="37F00314" w14:textId="77777777" w:rsidR="0042780F" w:rsidRDefault="0042780F" w:rsidP="0042780F">
      <w:pPr>
        <w:pStyle w:val="Ttulo1"/>
        <w:keepLines w:val="0"/>
        <w:widowControl w:val="0"/>
        <w:numPr>
          <w:ilvl w:val="1"/>
          <w:numId w:val="2"/>
        </w:numPr>
        <w:shd w:val="clear" w:color="auto" w:fill="D9D9D9"/>
        <w:suppressAutoHyphens/>
        <w:spacing w:before="0" w:after="0" w:line="276" w:lineRule="auto"/>
        <w:jc w:val="center"/>
      </w:pPr>
      <w:r w:rsidRPr="002D4432">
        <w:rPr>
          <w:rFonts w:ascii="Calibri" w:eastAsia="Calibri" w:hAnsi="Calibri" w:cs="Calibri"/>
          <w:b/>
          <w:sz w:val="24"/>
        </w:rPr>
        <w:t>REQUERIMENTO Nº</w:t>
      </w:r>
    </w:p>
    <w:tbl>
      <w:tblPr>
        <w:tblStyle w:val="Style25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976"/>
      </w:tblGrid>
      <w:tr w:rsidR="0042780F" w14:paraId="2150D469" w14:textId="77777777" w:rsidTr="008D3910">
        <w:trPr>
          <w:jc w:val="center"/>
        </w:trPr>
        <w:tc>
          <w:tcPr>
            <w:tcW w:w="906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DB2D98E" w14:textId="77777777" w:rsidR="0042780F" w:rsidRDefault="0042780F" w:rsidP="00024884">
            <w:pPr>
              <w:widowControl w:val="0"/>
              <w:tabs>
                <w:tab w:val="left" w:pos="5490"/>
              </w:tabs>
              <w:spacing w:line="360" w:lineRule="auto"/>
              <w:rPr>
                <w:b/>
                <w:color w:val="AEAAAA"/>
              </w:rPr>
            </w:pPr>
            <w:bookmarkStart w:id="0" w:name="_gjdgxs"/>
            <w:bookmarkEnd w:id="0"/>
            <w:r>
              <w:rPr>
                <w:b/>
              </w:rPr>
              <w:t xml:space="preserve">Bolsista:  </w:t>
            </w:r>
            <w:r w:rsidRPr="00E6592B">
              <w:rPr>
                <w:b/>
                <w:color w:val="FF0000"/>
              </w:rPr>
              <w:t>NOME DO(A) BOLSISTA</w:t>
            </w:r>
          </w:p>
        </w:tc>
      </w:tr>
      <w:tr w:rsidR="0042780F" w14:paraId="1BC7F7AD" w14:textId="77777777" w:rsidTr="008D3910">
        <w:trPr>
          <w:jc w:val="center"/>
        </w:trPr>
        <w:tc>
          <w:tcPr>
            <w:tcW w:w="60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F17FFC" w14:textId="77777777" w:rsidR="0042780F" w:rsidRDefault="0042780F" w:rsidP="00024884">
            <w:pPr>
              <w:widowControl w:val="0"/>
              <w:tabs>
                <w:tab w:val="left" w:pos="549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Tipo de Bolsa: </w:t>
            </w:r>
            <w:r w:rsidRPr="00E6592B">
              <w:rPr>
                <w:b/>
                <w:color w:val="FF0000"/>
              </w:rPr>
              <w:t>ESPECIALIZANDO</w:t>
            </w:r>
            <w:r>
              <w:rPr>
                <w:b/>
                <w:color w:val="FF0000"/>
              </w:rPr>
              <w:t xml:space="preserve"> III</w:t>
            </w:r>
            <w:r w:rsidRPr="00E6592B">
              <w:rPr>
                <w:b/>
                <w:color w:val="FF0000"/>
              </w:rPr>
              <w:t>, PRECEPTOR, ETC</w:t>
            </w:r>
          </w:p>
        </w:tc>
        <w:tc>
          <w:tcPr>
            <w:tcW w:w="29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FC7B719" w14:textId="77777777" w:rsidR="0042780F" w:rsidRDefault="0042780F" w:rsidP="00024884">
            <w:pPr>
              <w:widowControl w:val="0"/>
              <w:tabs>
                <w:tab w:val="left" w:pos="549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Carga Horária da Bolsa:</w:t>
            </w:r>
            <w:bookmarkStart w:id="1" w:name="_GoBack"/>
            <w:bookmarkEnd w:id="1"/>
          </w:p>
        </w:tc>
      </w:tr>
      <w:tr w:rsidR="0042780F" w14:paraId="50C7E2C4" w14:textId="77777777" w:rsidTr="008D3910">
        <w:trPr>
          <w:jc w:val="center"/>
        </w:trPr>
        <w:tc>
          <w:tcPr>
            <w:tcW w:w="60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1756729" w14:textId="77777777" w:rsidR="0042780F" w:rsidRDefault="0042780F" w:rsidP="00024884">
            <w:pPr>
              <w:widowControl w:val="0"/>
              <w:tabs>
                <w:tab w:val="left" w:pos="5730"/>
              </w:tabs>
              <w:spacing w:line="360" w:lineRule="auto"/>
            </w:pPr>
            <w:r>
              <w:rPr>
                <w:b/>
              </w:rPr>
              <w:t xml:space="preserve">Categoria profissional: </w:t>
            </w:r>
            <w:r w:rsidRPr="00E6592B">
              <w:rPr>
                <w:b/>
                <w:color w:val="FF0000"/>
              </w:rPr>
              <w:t>MEDICO, ENFERMEIRO, FARMACEUTICO</w:t>
            </w:r>
          </w:p>
        </w:tc>
        <w:tc>
          <w:tcPr>
            <w:tcW w:w="29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0037C63" w14:textId="77777777" w:rsidR="0042780F" w:rsidRDefault="0042780F" w:rsidP="00024884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Vínculo SEMSA: </w:t>
            </w:r>
            <w:proofErr w:type="gramStart"/>
            <w:r>
              <w:rPr>
                <w:b/>
              </w:rPr>
              <w:t xml:space="preserve">(  </w:t>
            </w:r>
            <w:proofErr w:type="gramEnd"/>
            <w:r>
              <w:rPr>
                <w:b/>
              </w:rPr>
              <w:t xml:space="preserve"> ) SIM (  ) NÃO</w:t>
            </w:r>
          </w:p>
        </w:tc>
      </w:tr>
      <w:tr w:rsidR="0042780F" w14:paraId="08E029F5" w14:textId="77777777" w:rsidTr="008D3910">
        <w:trPr>
          <w:jc w:val="center"/>
        </w:trPr>
        <w:tc>
          <w:tcPr>
            <w:tcW w:w="60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F535C56" w14:textId="77777777" w:rsidR="0042780F" w:rsidRDefault="0042780F" w:rsidP="00024884">
            <w:pPr>
              <w:widowControl w:val="0"/>
              <w:spacing w:line="360" w:lineRule="auto"/>
              <w:rPr>
                <w:b/>
                <w:color w:val="AEAAAA"/>
              </w:rPr>
            </w:pPr>
            <w:r>
              <w:rPr>
                <w:b/>
              </w:rPr>
              <w:t xml:space="preserve">E-mail Bolsista: </w:t>
            </w:r>
          </w:p>
        </w:tc>
        <w:tc>
          <w:tcPr>
            <w:tcW w:w="29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C0A0EA1" w14:textId="77777777" w:rsidR="0042780F" w:rsidRDefault="0042780F" w:rsidP="00024884">
            <w:pPr>
              <w:widowControl w:val="0"/>
              <w:spacing w:line="360" w:lineRule="auto"/>
              <w:rPr>
                <w:b/>
                <w:color w:val="AEAAAA"/>
              </w:rPr>
            </w:pPr>
            <w:r>
              <w:rPr>
                <w:b/>
              </w:rPr>
              <w:t xml:space="preserve">Celular: </w:t>
            </w:r>
          </w:p>
        </w:tc>
      </w:tr>
      <w:tr w:rsidR="0042780F" w14:paraId="5E8CD96F" w14:textId="77777777" w:rsidTr="008D3910">
        <w:trPr>
          <w:jc w:val="center"/>
        </w:trPr>
        <w:tc>
          <w:tcPr>
            <w:tcW w:w="906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AB64BF6" w14:textId="77777777" w:rsidR="0042780F" w:rsidRDefault="0042780F" w:rsidP="00024884">
            <w:pPr>
              <w:widowControl w:val="0"/>
              <w:tabs>
                <w:tab w:val="left" w:pos="3900"/>
              </w:tabs>
              <w:spacing w:line="360" w:lineRule="auto"/>
              <w:rPr>
                <w:b/>
                <w:color w:val="AEAAAA"/>
              </w:rPr>
            </w:pPr>
            <w:r>
              <w:rPr>
                <w:b/>
              </w:rPr>
              <w:t xml:space="preserve">Unidade de Prática: </w:t>
            </w:r>
            <w:r>
              <w:rPr>
                <w:b/>
              </w:rPr>
              <w:tab/>
            </w:r>
          </w:p>
        </w:tc>
      </w:tr>
      <w:tr w:rsidR="0042780F" w14:paraId="75332778" w14:textId="77777777" w:rsidTr="008D3910">
        <w:trPr>
          <w:jc w:val="center"/>
        </w:trPr>
        <w:tc>
          <w:tcPr>
            <w:tcW w:w="906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C7E5296" w14:textId="77777777" w:rsidR="0042780F" w:rsidRDefault="0042780F" w:rsidP="00024884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Nome do Gestor: </w:t>
            </w:r>
          </w:p>
        </w:tc>
      </w:tr>
      <w:tr w:rsidR="0042780F" w14:paraId="1E4C7400" w14:textId="77777777" w:rsidTr="008D3910">
        <w:trPr>
          <w:jc w:val="center"/>
        </w:trPr>
        <w:tc>
          <w:tcPr>
            <w:tcW w:w="60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67E24C6" w14:textId="77777777" w:rsidR="0042780F" w:rsidRDefault="0042780F" w:rsidP="00024884">
            <w:pPr>
              <w:widowControl w:val="0"/>
              <w:tabs>
                <w:tab w:val="left" w:pos="4410"/>
                <w:tab w:val="right" w:pos="4746"/>
              </w:tabs>
              <w:spacing w:line="360" w:lineRule="auto"/>
              <w:rPr>
                <w:bCs/>
              </w:rPr>
            </w:pPr>
            <w:r>
              <w:rPr>
                <w:b/>
              </w:rPr>
              <w:t xml:space="preserve">E-mail Gestor: </w:t>
            </w:r>
          </w:p>
        </w:tc>
        <w:tc>
          <w:tcPr>
            <w:tcW w:w="29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0559545" w14:textId="77777777" w:rsidR="0042780F" w:rsidRDefault="0042780F" w:rsidP="00024884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Celular Gestor: </w:t>
            </w:r>
          </w:p>
        </w:tc>
      </w:tr>
    </w:tbl>
    <w:p w14:paraId="760AE842" w14:textId="77777777" w:rsidR="0042780F" w:rsidRDefault="0042780F" w:rsidP="0042780F">
      <w:pPr>
        <w:jc w:val="both"/>
      </w:pPr>
    </w:p>
    <w:tbl>
      <w:tblPr>
        <w:tblStyle w:val="Style26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9209"/>
      </w:tblGrid>
      <w:tr w:rsidR="0042780F" w14:paraId="290F7553" w14:textId="77777777" w:rsidTr="008D3910">
        <w:trPr>
          <w:jc w:val="center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D1807" w14:textId="77777777" w:rsidR="0042780F" w:rsidRDefault="0042780F" w:rsidP="00024884">
            <w:pPr>
              <w:widowControl w:val="0"/>
              <w:spacing w:before="240"/>
              <w:rPr>
                <w:b/>
              </w:rPr>
            </w:pPr>
            <w:r>
              <w:rPr>
                <w:b/>
              </w:rPr>
              <w:t xml:space="preserve">ASSUNTO:      </w:t>
            </w:r>
            <w:r w:rsidRPr="00AD6EDF">
              <w:rPr>
                <w:color w:val="FF0000"/>
              </w:rPr>
              <w:t>bolsista informar aqui o assunto do requerimento</w:t>
            </w:r>
          </w:p>
        </w:tc>
      </w:tr>
      <w:tr w:rsidR="0042780F" w14:paraId="66D65500" w14:textId="77777777" w:rsidTr="008D3910">
        <w:trPr>
          <w:trHeight w:val="4622"/>
          <w:jc w:val="center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4AE25" w14:textId="77777777" w:rsidR="0042780F" w:rsidRDefault="0042780F" w:rsidP="00024884">
            <w:pPr>
              <w:pStyle w:val="TableParagraph"/>
              <w:spacing w:line="240" w:lineRule="auto"/>
              <w:ind w:right="67"/>
              <w:jc w:val="both"/>
            </w:pPr>
          </w:p>
          <w:p w14:paraId="216995BD" w14:textId="77777777" w:rsidR="0042780F" w:rsidRPr="00AD6EDF" w:rsidRDefault="0042780F" w:rsidP="00024884">
            <w:pPr>
              <w:suppressAutoHyphens w:val="0"/>
              <w:autoSpaceDE w:val="0"/>
              <w:autoSpaceDN w:val="0"/>
              <w:adjustRightInd w:val="0"/>
              <w:rPr>
                <w:color w:val="FF0000"/>
              </w:rPr>
            </w:pPr>
            <w:r w:rsidRPr="00AD6EDF">
              <w:rPr>
                <w:color w:val="FF0000"/>
              </w:rPr>
              <w:t>Descrever aqui a sua solicitação, anexar documentação comprobatória se aplicável e enviar via e-mail para bolsista.esap@</w:t>
            </w:r>
            <w:r>
              <w:rPr>
                <w:color w:val="FF0000"/>
              </w:rPr>
              <w:t>manaus.</w:t>
            </w:r>
            <w:r w:rsidRPr="00AD6EDF">
              <w:rPr>
                <w:color w:val="FF0000"/>
              </w:rPr>
              <w:t>am.gov.br.</w:t>
            </w:r>
          </w:p>
          <w:p w14:paraId="6AA23465" w14:textId="77777777" w:rsidR="0042780F" w:rsidRDefault="0042780F" w:rsidP="00024884">
            <w:pPr>
              <w:widowControl w:val="0"/>
              <w:jc w:val="both"/>
            </w:pPr>
          </w:p>
          <w:p w14:paraId="698CB6CD" w14:textId="77777777" w:rsidR="0042780F" w:rsidRDefault="0042780F" w:rsidP="00024884">
            <w:pPr>
              <w:widowControl w:val="0"/>
              <w:jc w:val="both"/>
            </w:pPr>
          </w:p>
          <w:p w14:paraId="564DD2C7" w14:textId="77777777" w:rsidR="0061662C" w:rsidRDefault="0061662C" w:rsidP="00024884">
            <w:pPr>
              <w:widowControl w:val="0"/>
              <w:jc w:val="both"/>
            </w:pPr>
          </w:p>
          <w:p w14:paraId="029C0340" w14:textId="77777777" w:rsidR="0061662C" w:rsidRDefault="0061662C" w:rsidP="00024884">
            <w:pPr>
              <w:widowControl w:val="0"/>
              <w:jc w:val="both"/>
            </w:pPr>
          </w:p>
          <w:p w14:paraId="36355164" w14:textId="77777777" w:rsidR="0061662C" w:rsidRDefault="0061662C" w:rsidP="00024884">
            <w:pPr>
              <w:widowControl w:val="0"/>
              <w:jc w:val="both"/>
            </w:pPr>
          </w:p>
          <w:p w14:paraId="36804A70" w14:textId="77777777" w:rsidR="0061662C" w:rsidRDefault="0061662C" w:rsidP="00024884">
            <w:pPr>
              <w:widowControl w:val="0"/>
              <w:jc w:val="both"/>
            </w:pPr>
          </w:p>
          <w:p w14:paraId="72B484C0" w14:textId="77777777" w:rsidR="0061662C" w:rsidRDefault="0061662C" w:rsidP="00024884">
            <w:pPr>
              <w:widowControl w:val="0"/>
              <w:jc w:val="both"/>
            </w:pPr>
          </w:p>
          <w:p w14:paraId="1255A054" w14:textId="77777777" w:rsidR="0061662C" w:rsidRDefault="0061662C" w:rsidP="00024884">
            <w:pPr>
              <w:widowControl w:val="0"/>
              <w:jc w:val="both"/>
            </w:pPr>
          </w:p>
          <w:p w14:paraId="79F4839D" w14:textId="77777777" w:rsidR="0061662C" w:rsidRDefault="0061662C" w:rsidP="00024884">
            <w:pPr>
              <w:widowControl w:val="0"/>
              <w:jc w:val="both"/>
            </w:pPr>
          </w:p>
          <w:p w14:paraId="346A1AB8" w14:textId="77777777" w:rsidR="0061662C" w:rsidRDefault="0061662C" w:rsidP="00024884">
            <w:pPr>
              <w:widowControl w:val="0"/>
              <w:jc w:val="both"/>
            </w:pPr>
          </w:p>
          <w:p w14:paraId="658FC1E9" w14:textId="77777777" w:rsidR="0061662C" w:rsidRDefault="0061662C" w:rsidP="00024884">
            <w:pPr>
              <w:widowControl w:val="0"/>
              <w:jc w:val="both"/>
            </w:pPr>
          </w:p>
          <w:p w14:paraId="570EE2E8" w14:textId="77777777" w:rsidR="0061662C" w:rsidRDefault="0061662C" w:rsidP="00024884">
            <w:pPr>
              <w:widowControl w:val="0"/>
              <w:jc w:val="both"/>
            </w:pPr>
          </w:p>
          <w:p w14:paraId="7123C142" w14:textId="77777777" w:rsidR="0061662C" w:rsidRDefault="0061662C" w:rsidP="00024884">
            <w:pPr>
              <w:widowControl w:val="0"/>
              <w:jc w:val="both"/>
            </w:pPr>
          </w:p>
          <w:p w14:paraId="03B9FF29" w14:textId="77777777" w:rsidR="0061662C" w:rsidRDefault="0061662C" w:rsidP="00024884">
            <w:pPr>
              <w:widowControl w:val="0"/>
              <w:jc w:val="both"/>
            </w:pPr>
          </w:p>
          <w:p w14:paraId="117E76E1" w14:textId="15E8A0C4" w:rsidR="0061662C" w:rsidRPr="0061662C" w:rsidRDefault="0061662C" w:rsidP="00024884">
            <w:pPr>
              <w:widowControl w:val="0"/>
              <w:jc w:val="both"/>
              <w:rPr>
                <w:color w:val="FF0000"/>
              </w:rPr>
            </w:pPr>
            <w:r w:rsidRPr="0061662C">
              <w:rPr>
                <w:color w:val="FF0000"/>
              </w:rPr>
              <w:t>Assinatura do(a) Bolsi</w:t>
            </w:r>
            <w:r>
              <w:rPr>
                <w:color w:val="FF0000"/>
              </w:rPr>
              <w:t>s</w:t>
            </w:r>
            <w:r w:rsidRPr="0061662C">
              <w:rPr>
                <w:color w:val="FF0000"/>
              </w:rPr>
              <w:t>ta(a)</w:t>
            </w:r>
          </w:p>
          <w:p w14:paraId="6BC1047E" w14:textId="77777777" w:rsidR="0061662C" w:rsidRDefault="0061662C" w:rsidP="00024884">
            <w:pPr>
              <w:widowControl w:val="0"/>
              <w:jc w:val="both"/>
            </w:pPr>
          </w:p>
        </w:tc>
      </w:tr>
      <w:tr w:rsidR="0042780F" w14:paraId="3F8FFF53" w14:textId="77777777" w:rsidTr="008D3910">
        <w:trPr>
          <w:trHeight w:val="279"/>
          <w:jc w:val="center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7CB53" w14:textId="77777777" w:rsidR="0042780F" w:rsidRDefault="0042780F" w:rsidP="00024884">
            <w:pPr>
              <w:widowControl w:val="0"/>
              <w:jc w:val="both"/>
            </w:pPr>
            <w:r>
              <w:rPr>
                <w:b/>
              </w:rPr>
              <w:t xml:space="preserve">Data da solicitação: </w:t>
            </w:r>
            <w:r w:rsidRPr="00AD6EDF">
              <w:rPr>
                <w:b/>
                <w:color w:val="FF0000"/>
              </w:rPr>
              <w:t>XX/XX/XXXX</w:t>
            </w:r>
          </w:p>
        </w:tc>
      </w:tr>
    </w:tbl>
    <w:p w14:paraId="1242FAA2" w14:textId="77777777" w:rsidR="0042780F" w:rsidRDefault="0042780F" w:rsidP="0042780F">
      <w:pPr>
        <w:spacing w:line="240" w:lineRule="auto"/>
        <w:rPr>
          <w:sz w:val="18"/>
          <w:szCs w:val="18"/>
        </w:rPr>
      </w:pPr>
      <w:r>
        <w:rPr>
          <w:b/>
          <w:sz w:val="18"/>
          <w:szCs w:val="18"/>
        </w:rPr>
        <w:t>Instruções:</w:t>
      </w:r>
    </w:p>
    <w:p w14:paraId="2E95C669" w14:textId="77777777" w:rsidR="0042780F" w:rsidRDefault="0042780F" w:rsidP="0042780F">
      <w:pPr>
        <w:numPr>
          <w:ilvl w:val="0"/>
          <w:numId w:val="1"/>
        </w:numPr>
        <w:suppressAutoHyphens/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 prazo mínimo para conclusão deste requerimento é de 30 (trinta) dias.</w:t>
      </w:r>
    </w:p>
    <w:p w14:paraId="42E96E68" w14:textId="77777777" w:rsidR="0042780F" w:rsidRDefault="0042780F" w:rsidP="0042780F">
      <w:pPr>
        <w:numPr>
          <w:ilvl w:val="0"/>
          <w:numId w:val="1"/>
        </w:numPr>
        <w:suppressAutoHyphens/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Enviar Requerimento para o e-mail bolsista.esap@manaus.am.gov.br.</w:t>
      </w:r>
    </w:p>
    <w:p w14:paraId="103D5178" w14:textId="77777777" w:rsidR="0042780F" w:rsidRDefault="0042780F" w:rsidP="0042780F">
      <w:pPr>
        <w:numPr>
          <w:ilvl w:val="0"/>
          <w:numId w:val="1"/>
        </w:numPr>
        <w:suppressAutoHyphens/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As solicitações serão analisadas conforme a justificativa apresentada devidamente acompanhada de comprovação (se aplicável),</w:t>
      </w:r>
    </w:p>
    <w:p w14:paraId="1B6B193A" w14:textId="77777777" w:rsidR="0042780F" w:rsidRDefault="0042780F" w:rsidP="0042780F">
      <w:pPr>
        <w:numPr>
          <w:ilvl w:val="0"/>
          <w:numId w:val="1"/>
        </w:numPr>
        <w:suppressAutoHyphens/>
        <w:spacing w:line="240" w:lineRule="auto"/>
        <w:jc w:val="both"/>
      </w:pPr>
      <w:r>
        <w:rPr>
          <w:color w:val="000000"/>
          <w:sz w:val="18"/>
          <w:szCs w:val="18"/>
        </w:rPr>
        <w:t xml:space="preserve">Caso tratar-se de solicitação referente a ausências das atividades práticas e/ou teóricas, o bolsista deverá aguardar a conclusão do referido requerimento. </w:t>
      </w:r>
    </w:p>
    <w:p w14:paraId="648DA209" w14:textId="77777777" w:rsidR="00A96461" w:rsidRPr="0042780F" w:rsidRDefault="00A96461" w:rsidP="0042780F"/>
    <w:sectPr w:rsidR="00A96461" w:rsidRPr="0042780F" w:rsidSect="00464D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3" w:bottom="850" w:left="1700" w:header="57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FB8D4" w14:textId="77777777" w:rsidR="004E569C" w:rsidRDefault="004E569C">
      <w:pPr>
        <w:spacing w:line="240" w:lineRule="auto"/>
      </w:pPr>
      <w:r>
        <w:separator/>
      </w:r>
    </w:p>
  </w:endnote>
  <w:endnote w:type="continuationSeparator" w:id="0">
    <w:p w14:paraId="560571EB" w14:textId="77777777" w:rsidR="004E569C" w:rsidRDefault="004E56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153AAA42-51E2-48D6-8D0B-63CB94D05511}"/>
    <w:embedBold r:id="rId2" w:fontKey="{9B4FF3F1-6300-4D94-94AB-6C9826F9C7BE}"/>
    <w:embedItalic r:id="rId3" w:fontKey="{D4BBA00E-EE24-4B91-8042-46E8839C875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7465841-79C6-40C1-B0DE-A9D77823E824}"/>
    <w:embedItalic r:id="rId5" w:fontKey="{7CCBA5DF-9E08-4D9B-971A-588BD22E1505}"/>
  </w:font>
  <w:font w:name="Play">
    <w:altName w:val="Calibri"/>
    <w:charset w:val="00"/>
    <w:family w:val="auto"/>
    <w:pitch w:val="default"/>
    <w:embedRegular r:id="rId6" w:fontKey="{A133B133-44BD-46B7-B0EE-25DB651927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7D01B4-F84E-4B13-B48E-D76072FA43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2995B2C-49B0-48A6-B8ED-234EF9A353F4}"/>
    <w:embedBold r:id="rId9" w:fontKey="{B32F8A77-4EE8-464E-BF4A-AB1C213BD347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015E1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A87C1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CDDCD" w14:textId="77777777" w:rsidR="00377953" w:rsidRDefault="003779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E54DA" w14:textId="77777777" w:rsidR="004E569C" w:rsidRDefault="004E569C">
      <w:pPr>
        <w:spacing w:line="240" w:lineRule="auto"/>
      </w:pPr>
      <w:r>
        <w:separator/>
      </w:r>
    </w:p>
  </w:footnote>
  <w:footnote w:type="continuationSeparator" w:id="0">
    <w:p w14:paraId="3323296B" w14:textId="77777777" w:rsidR="004E569C" w:rsidRDefault="004E56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97412" w14:textId="77777777" w:rsidR="00377953" w:rsidRDefault="006166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53371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5.05pt;height:600.5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B3100" w14:textId="0ECB6DBD" w:rsidR="00B9155D" w:rsidRDefault="00464DB4" w:rsidP="00B915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2D3DAE59" wp14:editId="2CB9B087">
              <wp:simplePos x="0" y="0"/>
              <wp:positionH relativeFrom="column">
                <wp:posOffset>2010377</wp:posOffset>
              </wp:positionH>
              <wp:positionV relativeFrom="paragraph">
                <wp:posOffset>-26035</wp:posOffset>
              </wp:positionV>
              <wp:extent cx="3810659" cy="1273215"/>
              <wp:effectExtent l="0" t="0" r="0" b="317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659" cy="1273215"/>
                        <a:chOff x="0" y="0"/>
                        <a:chExt cx="3961186" cy="1395408"/>
                      </a:xfrm>
                    </wpg:grpSpPr>
                    <wps:wsp>
                      <wps:cNvPr id="1" name="Retângulo 1"/>
                      <wps:cNvSpPr/>
                      <wps:spPr>
                        <a:xfrm>
                          <a:off x="1782501" y="787078"/>
                          <a:ext cx="217868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02960" w14:textId="77777777" w:rsidR="00B9155D" w:rsidRPr="00CE2342" w:rsidRDefault="00B9155D" w:rsidP="00B9155D">
                            <w:pPr>
                              <w:pStyle w:val="Contedodoquadro"/>
                              <w:spacing w:before="0" w:after="0"/>
                              <w:rPr>
                                <w:rFonts w:asciiTheme="majorHAnsi" w:eastAsia="Calibr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CE2342">
                              <w:rPr>
                                <w:rFonts w:asciiTheme="majorHAnsi" w:eastAsia="NSimSun" w:hAnsiTheme="majorHAnsi" w:cstheme="majorHAnsi"/>
                                <w:b/>
                                <w:bCs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>ESCOLA DE SAÚDE PÚBLICA DE MANAUS</w:t>
                            </w:r>
                          </w:p>
                          <w:p w14:paraId="1B31C34A" w14:textId="77777777" w:rsidR="00E909FF" w:rsidRDefault="00B9155D" w:rsidP="00B9155D">
                            <w:pPr>
                              <w:pStyle w:val="Contedodoquadro"/>
                              <w:spacing w:before="0" w:after="0"/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CE2342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>Rua Penetração, 1689 - Nossa Senhora das Graças</w:t>
                            </w:r>
                          </w:p>
                          <w:p w14:paraId="6080271B" w14:textId="6D072315" w:rsidR="00B9155D" w:rsidRPr="00CE2342" w:rsidRDefault="00B9155D" w:rsidP="00B9155D">
                            <w:pPr>
                              <w:pStyle w:val="Contedodoquadro"/>
                              <w:spacing w:before="0" w:after="0"/>
                              <w:rPr>
                                <w:rFonts w:asciiTheme="majorHAnsi" w:eastAsia="Calibr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CE2342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>CEP: 69057-002</w:t>
                            </w:r>
                            <w:r w:rsidR="00E909FF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 xml:space="preserve">   Manaus – Amazonas</w:t>
                            </w:r>
                          </w:p>
                          <w:p w14:paraId="2F6931D8" w14:textId="4ED25659" w:rsidR="00B9155D" w:rsidRPr="00CE2342" w:rsidRDefault="00B9155D" w:rsidP="00B9155D">
                            <w:pPr>
                              <w:pStyle w:val="Contedodoquadro"/>
                              <w:spacing w:before="0" w:after="0"/>
                              <w:rPr>
                                <w:rFonts w:asciiTheme="majorHAnsi" w:eastAsia="Calibri" w:hAnsiTheme="majorHAnsi" w:cstheme="majorHAnsi"/>
                                <w:sz w:val="14"/>
                                <w:szCs w:val="14"/>
                              </w:rPr>
                            </w:pPr>
                            <w:r w:rsidRPr="00CE2342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>Telefone: (92) 98842-</w:t>
                            </w:r>
                            <w:r w:rsidR="00E909FF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>8846</w:t>
                            </w:r>
                            <w:r w:rsidRPr="00CE2342">
                              <w:rPr>
                                <w:rFonts w:asciiTheme="majorHAnsi" w:eastAsia="NSimSun" w:hAnsiTheme="majorHAnsi" w:cstheme="majorHAnsi"/>
                                <w:kern w:val="2"/>
                                <w:sz w:val="14"/>
                                <w:szCs w:val="14"/>
                                <w:lang w:bidi="hi-IN"/>
                              </w:rPr>
                              <w:t xml:space="preserve"> I semsa.manaus.am.gov.br</w:t>
                            </w:r>
                          </w:p>
                          <w:p w14:paraId="71A9E8AF" w14:textId="77777777" w:rsidR="00B9155D" w:rsidRDefault="00B9155D" w:rsidP="00B9155D">
                            <w:pPr>
                              <w:spacing w:line="277" w:lineRule="auto"/>
                              <w:ind w:left="141" w:firstLine="423"/>
                              <w:textDirection w:val="btLr"/>
                            </w:pPr>
                          </w:p>
                          <w:p w14:paraId="3A93001F" w14:textId="77777777" w:rsidR="00377953" w:rsidRDefault="00377953">
                            <w:pPr>
                              <w:spacing w:line="277" w:lineRule="auto"/>
                              <w:ind w:left="141" w:firstLine="423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1.png" descr="Uma imagem contendo relógio&#10;&#10;Descrição gerada automaticamente"/>
                        <pic:cNvPicPr/>
                      </pic:nvPicPr>
                      <pic:blipFill>
                        <a:blip r:embed="rId1"/>
                        <a:srcRect t="5529" b="55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9860" cy="7918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3DAE59" id="Grupo 5" o:spid="_x0000_s1026" style="position:absolute;margin-left:158.3pt;margin-top:-2.05pt;width:300.05pt;height:100.25pt;z-index:-251654656;mso-width-relative:margin;mso-height-relative:margin" coordsize="39611,13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">
              <v:rect id="Retângulo 1" o:spid="_x0000_s1027" style="position:absolute;left:17825;top:7870;width:21786;height:6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bDL4A&#10;AADaAAAADwAAAGRycy9kb3ducmV2LnhtbERPTWvCQBC9F/wPywi91U1KFYmuIlJBj4099Dhkp0no&#10;7mzY3Wjy791AwdPweJ+z3Q/WiBv50DpWkC8yEMSV0y3XCr6vp7c1iBCRNRrHpGCkAPvd7GWLhXZ3&#10;/qJbGWuRQjgUqKCJsSukDFVDFsPCdcSJ+3XeYkzQ11J7vKdwa+R7lq2kxZZTQ4MdHRuq/sreKujI&#10;6N58lNlPJT8956vLVY5LpV7nw2EDItIQn+J/91mn+TC9Ml25e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i2wy+AAAA2gAAAA8AAAAAAAAAAAAAAAAAmAIAAGRycy9kb3ducmV2&#10;LnhtbFBLBQYAAAAABAAEAPUAAACDAwAAAAA=&#10;" filled="f" stroked="f">
                <v:textbox inset="2.53958mm,1.2694mm,2.53958mm,1.2694mm">
                  <w:txbxContent>
                    <w:p w14:paraId="48402960" w14:textId="77777777" w:rsidR="00B9155D" w:rsidRPr="00CE2342" w:rsidRDefault="00B9155D" w:rsidP="00B9155D">
                      <w:pPr>
                        <w:pStyle w:val="Contedodoquadro"/>
                        <w:spacing w:before="0" w:after="0"/>
                        <w:rPr>
                          <w:rFonts w:asciiTheme="majorHAnsi" w:eastAsia="Calibri" w:hAnsiTheme="majorHAnsi" w:cstheme="majorHAnsi"/>
                          <w:sz w:val="14"/>
                          <w:szCs w:val="14"/>
                        </w:rPr>
                      </w:pPr>
                      <w:r w:rsidRPr="00CE2342">
                        <w:rPr>
                          <w:rFonts w:asciiTheme="majorHAnsi" w:eastAsia="NSimSun" w:hAnsiTheme="majorHAnsi" w:cstheme="majorHAnsi"/>
                          <w:b/>
                          <w:bCs/>
                          <w:kern w:val="2"/>
                          <w:sz w:val="14"/>
                          <w:szCs w:val="14"/>
                          <w:lang w:bidi="hi-IN"/>
                        </w:rPr>
                        <w:t>ESCOLA DE SAÚDE PÚBLICA DE MANAUS</w:t>
                      </w:r>
                    </w:p>
                    <w:p w14:paraId="1B31C34A" w14:textId="77777777" w:rsidR="00E909FF" w:rsidRDefault="00B9155D" w:rsidP="00B9155D">
                      <w:pPr>
                        <w:pStyle w:val="Contedodoquadro"/>
                        <w:spacing w:before="0" w:after="0"/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</w:pPr>
                      <w:r w:rsidRPr="00CE2342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>Rua Penetração, 1689 - Nossa Senhora das Graças</w:t>
                      </w:r>
                    </w:p>
                    <w:p w14:paraId="6080271B" w14:textId="6D072315" w:rsidR="00B9155D" w:rsidRPr="00CE2342" w:rsidRDefault="00B9155D" w:rsidP="00B9155D">
                      <w:pPr>
                        <w:pStyle w:val="Contedodoquadro"/>
                        <w:spacing w:before="0" w:after="0"/>
                        <w:rPr>
                          <w:rFonts w:asciiTheme="majorHAnsi" w:eastAsia="Calibri" w:hAnsiTheme="majorHAnsi" w:cstheme="majorHAnsi"/>
                          <w:sz w:val="14"/>
                          <w:szCs w:val="14"/>
                        </w:rPr>
                      </w:pPr>
                      <w:r w:rsidRPr="00CE2342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>CEP: 69057-002</w:t>
                      </w:r>
                      <w:r w:rsidR="00E909FF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 xml:space="preserve">   Manaus – Amazonas</w:t>
                      </w:r>
                    </w:p>
                    <w:p w14:paraId="2F6931D8" w14:textId="4ED25659" w:rsidR="00B9155D" w:rsidRPr="00CE2342" w:rsidRDefault="00B9155D" w:rsidP="00B9155D">
                      <w:pPr>
                        <w:pStyle w:val="Contedodoquadro"/>
                        <w:spacing w:before="0" w:after="0"/>
                        <w:rPr>
                          <w:rFonts w:asciiTheme="majorHAnsi" w:eastAsia="Calibri" w:hAnsiTheme="majorHAnsi" w:cstheme="majorHAnsi"/>
                          <w:sz w:val="14"/>
                          <w:szCs w:val="14"/>
                        </w:rPr>
                      </w:pPr>
                      <w:r w:rsidRPr="00CE2342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>Telefone: (92) 98842-</w:t>
                      </w:r>
                      <w:r w:rsidR="00E909FF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>8846</w:t>
                      </w:r>
                      <w:r w:rsidRPr="00CE2342">
                        <w:rPr>
                          <w:rFonts w:asciiTheme="majorHAnsi" w:eastAsia="NSimSun" w:hAnsiTheme="majorHAnsi" w:cstheme="majorHAnsi"/>
                          <w:kern w:val="2"/>
                          <w:sz w:val="14"/>
                          <w:szCs w:val="14"/>
                          <w:lang w:bidi="hi-IN"/>
                        </w:rPr>
                        <w:t xml:space="preserve"> I semsa.manaus.am.gov.br</w:t>
                      </w:r>
                    </w:p>
                    <w:p w14:paraId="71A9E8AF" w14:textId="77777777" w:rsidR="00B9155D" w:rsidRDefault="00B9155D" w:rsidP="00B9155D">
                      <w:pPr>
                        <w:spacing w:line="277" w:lineRule="auto"/>
                        <w:ind w:left="141" w:firstLine="423"/>
                        <w:textDirection w:val="btLr"/>
                      </w:pPr>
                    </w:p>
                    <w:p w14:paraId="3A93001F" w14:textId="77777777" w:rsidR="00377953" w:rsidRDefault="00377953">
                      <w:pPr>
                        <w:spacing w:line="277" w:lineRule="auto"/>
                        <w:ind w:left="141" w:firstLine="423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8" type="#_x0000_t75" alt="Uma imagem contendo relógio&#10;&#10;Descrição gerada automaticamente" style="position:absolute;width:39598;height:7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bM/FAAAA2gAAAA8AAABkcnMvZG93bnJldi54bWxEj09rwkAUxO+C32F5Qi+iG0VEoquoUJDW&#10;Qv1z8fbIPpNo9m2a3Zrop3eFQo/DzPyGmS0aU4gbVS63rGDQj0AQJ1bnnCo4Ht57ExDOI2ssLJOC&#10;OzlYzNutGcba1ryj296nIkDYxagg876MpXRJRgZd35bEwTvbyqAPskqlrrAOcFPIYRSNpcGcw0KG&#10;Ja0zSq77X6Og+zlYbtdF8riY83e9mox/TqevD6XeOs1yCsJT4//Df+2NVjCC15VwA+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5WzPxQAAANoAAAAPAAAAAAAAAAAAAAAA&#10;AJ8CAABkcnMvZG93bnJldi54bWxQSwUGAAAAAAQABAD3AAAAkQMAAAAA&#10;">
                <v:imagedata r:id="rId2" o:title="Uma imagem contendo relógio&#10;&#10;Descrição gerada automaticamente" croptop="3623f" cropbottom="3623f"/>
              </v:shape>
            </v:group>
          </w:pict>
        </mc:Fallback>
      </mc:AlternateContent>
    </w:r>
  </w:p>
  <w:p w14:paraId="76059221" w14:textId="6BA96C06" w:rsidR="00377953" w:rsidRDefault="0061662C" w:rsidP="00B9155D">
    <w:pPr>
      <w:pBdr>
        <w:top w:val="nil"/>
        <w:left w:val="nil"/>
        <w:bottom w:val="nil"/>
        <w:right w:val="nil"/>
        <w:between w:val="nil"/>
      </w:pBdr>
      <w:tabs>
        <w:tab w:val="left" w:pos="4252"/>
      </w:tabs>
      <w:spacing w:line="240" w:lineRule="auto"/>
      <w:rPr>
        <w:color w:val="000000"/>
      </w:rPr>
    </w:pPr>
    <w:r>
      <w:pict w14:anchorId="58D8F9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-9.4pt;margin-top:28.95pt;width:425.05pt;height:571.3pt;z-index:-251659776;mso-position-horizontal-relative:margin;mso-position-vertical-relative:margin">
          <v:imagedata r:id="rId3" o:title="image2"/>
          <w10:wrap anchorx="margin" anchory="margin"/>
        </v:shape>
      </w:pict>
    </w:r>
    <w:r w:rsidR="00B9155D">
      <w:rPr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1EB20" w14:textId="77777777" w:rsidR="00377953" w:rsidRDefault="006166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2B8C5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5.05pt;height:600.55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B4EE0"/>
    <w:multiLevelType w:val="multilevel"/>
    <w:tmpl w:val="4E22EE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45F9278D"/>
    <w:multiLevelType w:val="multilevel"/>
    <w:tmpl w:val="EBA012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53"/>
    <w:rsid w:val="00055147"/>
    <w:rsid w:val="00214F7C"/>
    <w:rsid w:val="00377953"/>
    <w:rsid w:val="00406B96"/>
    <w:rsid w:val="0042780F"/>
    <w:rsid w:val="00464DB4"/>
    <w:rsid w:val="004E569C"/>
    <w:rsid w:val="0061662C"/>
    <w:rsid w:val="0073214B"/>
    <w:rsid w:val="007631D2"/>
    <w:rsid w:val="00783D5D"/>
    <w:rsid w:val="007D627D"/>
    <w:rsid w:val="008B1D5E"/>
    <w:rsid w:val="008D3910"/>
    <w:rsid w:val="00A96461"/>
    <w:rsid w:val="00B65C6A"/>
    <w:rsid w:val="00B9155D"/>
    <w:rsid w:val="00E101C4"/>
    <w:rsid w:val="00E9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DAB96"/>
  <w15:docId w15:val="{AAC98563-6182-41C0-9F2C-0DBA82C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Verdana"/>
        <w:sz w:val="24"/>
        <w:szCs w:val="24"/>
        <w:lang w:val="pt-BR" w:eastAsia="pt-B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customStyle="1" w:styleId="Contedodoquadro">
    <w:name w:val="Conteúdo do quadro"/>
    <w:basedOn w:val="Normal"/>
    <w:qFormat/>
    <w:rsid w:val="00B9155D"/>
    <w:pPr>
      <w:suppressAutoHyphens/>
      <w:spacing w:before="113" w:after="113" w:line="240" w:lineRule="auto"/>
    </w:pPr>
    <w:rPr>
      <w:rFonts w:asciiTheme="minorHAnsi" w:eastAsiaTheme="minorHAnsi" w:hAnsiTheme="minorHAnsi" w:cs="Times New Roman"/>
      <w:sz w:val="22"/>
      <w:szCs w:val="22"/>
      <w:lang w:eastAsia="en-US"/>
    </w:rPr>
  </w:style>
  <w:style w:type="table" w:customStyle="1" w:styleId="Style25">
    <w:name w:val="_Style 25"/>
    <w:basedOn w:val="Tabelanormal"/>
    <w:rsid w:val="0042780F"/>
    <w:pPr>
      <w:suppressAutoHyphens/>
      <w:spacing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_Style 26"/>
    <w:basedOn w:val="Tabelanormal"/>
    <w:rsid w:val="0042780F"/>
    <w:pPr>
      <w:suppressAutoHyphens/>
      <w:spacing w:line="240" w:lineRule="auto"/>
    </w:pPr>
    <w:rPr>
      <w:rFonts w:ascii="Calibri" w:eastAsia="Calibri" w:hAnsi="Calibri" w:cs="Calibri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2780F"/>
    <w:pPr>
      <w:widowControl w:val="0"/>
      <w:spacing w:before="4" w:line="243" w:lineRule="exact"/>
      <w:ind w:left="110"/>
    </w:pPr>
    <w:rPr>
      <w:rFonts w:asciiTheme="minorHAnsi" w:eastAsiaTheme="minorHAnsi" w:hAnsiTheme="minorHAnsi" w:cs="Calibri"/>
      <w:sz w:val="22"/>
      <w:szCs w:val="22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Andréa Maria Pampolha Arruda</dc:creator>
  <cp:lastModifiedBy>Marcelo Gomes dos Santos</cp:lastModifiedBy>
  <cp:revision>3</cp:revision>
  <dcterms:created xsi:type="dcterms:W3CDTF">2026-04-27T19:39:00Z</dcterms:created>
  <dcterms:modified xsi:type="dcterms:W3CDTF">2026-04-27T20:11:00Z</dcterms:modified>
</cp:coreProperties>
</file>