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3D" w:rsidRPr="00281306" w:rsidRDefault="00281306">
      <w:pPr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</w:p>
    <w:p w:rsidR="009C32A6" w:rsidRDefault="009C32A6" w:rsidP="009C32A6">
      <w:pPr>
        <w:ind w:left="142"/>
      </w:pPr>
      <w:r>
        <w:rPr>
          <w:noProof/>
          <w:lang w:eastAsia="pt-BR"/>
        </w:rPr>
        <w:drawing>
          <wp:inline distT="0" distB="0" distL="0" distR="0" wp14:anchorId="26FA32C5" wp14:editId="677A6E34">
            <wp:extent cx="6115050" cy="9144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2A6" w:rsidRDefault="009C32A6" w:rsidP="009C32A6">
      <w:r>
        <w:rPr>
          <w:noProof/>
          <w:lang w:eastAsia="pt-BR"/>
        </w:rPr>
        <w:drawing>
          <wp:inline distT="0" distB="0" distL="0" distR="0" wp14:anchorId="5EE2BB66" wp14:editId="3B3C1138">
            <wp:extent cx="5528930" cy="4933315"/>
            <wp:effectExtent l="0" t="0" r="0" b="635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372" cy="494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2A6" w:rsidRDefault="009C32A6" w:rsidP="009C32A6"/>
    <w:p w:rsidR="009C32A6" w:rsidRDefault="009C32A6" w:rsidP="009C32A6"/>
    <w:p w:rsidR="0070703D" w:rsidRDefault="0070703D"/>
    <w:p w:rsidR="0070703D" w:rsidRDefault="0070703D"/>
    <w:p w:rsidR="0070703D" w:rsidRDefault="0070703D"/>
    <w:p w:rsidR="0070703D" w:rsidRDefault="0070703D"/>
    <w:p w:rsidR="0070703D" w:rsidRDefault="0070703D"/>
    <w:p w:rsidR="0070703D" w:rsidRDefault="0070703D"/>
    <w:p w:rsidR="0070703D" w:rsidRDefault="0070703D"/>
    <w:p w:rsidR="0070703D" w:rsidRDefault="0070703D"/>
    <w:p w:rsidR="009C32A6" w:rsidRDefault="009C32A6"/>
    <w:p w:rsidR="0070703D" w:rsidRDefault="0070703D"/>
    <w:p w:rsidR="0070703D" w:rsidRDefault="0070703D"/>
    <w:p w:rsidR="00E83708" w:rsidRDefault="00E64CCE">
      <w:r>
        <w:lastRenderedPageBreak/>
        <w:t xml:space="preserve"> </w:t>
      </w:r>
      <w:r w:rsidR="00020739">
        <w:rPr>
          <w:noProof/>
          <w:lang w:eastAsia="pt-BR"/>
        </w:rPr>
        <w:drawing>
          <wp:inline distT="0" distB="0" distL="0" distR="0" wp14:anchorId="74D907CF" wp14:editId="3B302009">
            <wp:extent cx="6560185" cy="9973339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9887" cy="998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708" w:rsidSect="0028130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5AC"/>
    <w:multiLevelType w:val="hybridMultilevel"/>
    <w:tmpl w:val="0E52E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0490"/>
    <w:multiLevelType w:val="hybridMultilevel"/>
    <w:tmpl w:val="D7E86BC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59F5"/>
    <w:multiLevelType w:val="hybridMultilevel"/>
    <w:tmpl w:val="1CBEE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65EF8"/>
    <w:multiLevelType w:val="hybridMultilevel"/>
    <w:tmpl w:val="0D582F8C"/>
    <w:lvl w:ilvl="0" w:tplc="6B9497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00E0D"/>
    <w:multiLevelType w:val="hybridMultilevel"/>
    <w:tmpl w:val="E72402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1350D"/>
    <w:rsid w:val="00020739"/>
    <w:rsid w:val="00034B25"/>
    <w:rsid w:val="00037C62"/>
    <w:rsid w:val="000546A2"/>
    <w:rsid w:val="00086BF5"/>
    <w:rsid w:val="000A4255"/>
    <w:rsid w:val="000D2B1E"/>
    <w:rsid w:val="001C1822"/>
    <w:rsid w:val="001D0E6D"/>
    <w:rsid w:val="002133CF"/>
    <w:rsid w:val="00281306"/>
    <w:rsid w:val="002826C3"/>
    <w:rsid w:val="00290AC9"/>
    <w:rsid w:val="002F2149"/>
    <w:rsid w:val="00393B13"/>
    <w:rsid w:val="003D4AC5"/>
    <w:rsid w:val="004824A2"/>
    <w:rsid w:val="004A0C12"/>
    <w:rsid w:val="004A5C28"/>
    <w:rsid w:val="004E5A73"/>
    <w:rsid w:val="00501DD1"/>
    <w:rsid w:val="00553AFA"/>
    <w:rsid w:val="005C7D99"/>
    <w:rsid w:val="005E4788"/>
    <w:rsid w:val="005F4888"/>
    <w:rsid w:val="006711DD"/>
    <w:rsid w:val="006A29EA"/>
    <w:rsid w:val="006B6CF8"/>
    <w:rsid w:val="0070703D"/>
    <w:rsid w:val="007246FB"/>
    <w:rsid w:val="007653B8"/>
    <w:rsid w:val="00771C83"/>
    <w:rsid w:val="00782C4A"/>
    <w:rsid w:val="007A1350"/>
    <w:rsid w:val="007B6207"/>
    <w:rsid w:val="0080098F"/>
    <w:rsid w:val="00837A44"/>
    <w:rsid w:val="008E0F2C"/>
    <w:rsid w:val="00911148"/>
    <w:rsid w:val="00952B54"/>
    <w:rsid w:val="009A484D"/>
    <w:rsid w:val="009A4C59"/>
    <w:rsid w:val="009C32A6"/>
    <w:rsid w:val="009F4B5F"/>
    <w:rsid w:val="00A25401"/>
    <w:rsid w:val="00A44ECC"/>
    <w:rsid w:val="00A532DC"/>
    <w:rsid w:val="00AD6FEF"/>
    <w:rsid w:val="00B00570"/>
    <w:rsid w:val="00B012C7"/>
    <w:rsid w:val="00BA6DDB"/>
    <w:rsid w:val="00BE22FF"/>
    <w:rsid w:val="00C00B9C"/>
    <w:rsid w:val="00C235F7"/>
    <w:rsid w:val="00C243B1"/>
    <w:rsid w:val="00CA0997"/>
    <w:rsid w:val="00D03738"/>
    <w:rsid w:val="00D87EEB"/>
    <w:rsid w:val="00DB0B02"/>
    <w:rsid w:val="00E64CCE"/>
    <w:rsid w:val="00E83708"/>
    <w:rsid w:val="00E953F2"/>
    <w:rsid w:val="00ED693A"/>
    <w:rsid w:val="00F615A9"/>
    <w:rsid w:val="00F8264E"/>
    <w:rsid w:val="00FD77B8"/>
    <w:rsid w:val="00FE0A09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2AEA-73C4-4063-8B1D-B4D50782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0703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D69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Milton Pinheiro Ribeiro</dc:creator>
  <cp:keywords/>
  <dc:description/>
  <cp:lastModifiedBy>Welington P. Ramos</cp:lastModifiedBy>
  <cp:revision>58</cp:revision>
  <cp:lastPrinted>2023-06-23T17:53:00Z</cp:lastPrinted>
  <dcterms:created xsi:type="dcterms:W3CDTF">2023-06-22T20:14:00Z</dcterms:created>
  <dcterms:modified xsi:type="dcterms:W3CDTF">2023-06-27T13:13:00Z</dcterms:modified>
</cp:coreProperties>
</file>