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A7" w:rsidRDefault="00CF6FAA">
      <w:pPr>
        <w:rPr>
          <w:sz w:val="40"/>
        </w:rPr>
      </w:pPr>
      <w:r>
        <w:rPr>
          <w:noProof/>
          <w:sz w:val="40"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73AAB1">
                <wp:simplePos x="0" y="0"/>
                <wp:positionH relativeFrom="column">
                  <wp:posOffset>3324225</wp:posOffset>
                </wp:positionH>
                <wp:positionV relativeFrom="paragraph">
                  <wp:posOffset>-635</wp:posOffset>
                </wp:positionV>
                <wp:extent cx="2708275" cy="297180"/>
                <wp:effectExtent l="0" t="0" r="15875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FAA" w:rsidRDefault="00CF6FAA" w:rsidP="00CF6FAA">
                            <w:pPr>
                              <w:ind w:left="578" w:hanging="1145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Docu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mento Modelo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Check-List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[2</w:t>
                            </w:r>
                            <w:r w:rsidR="003D0934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:rsidR="00CF6FAA" w:rsidRDefault="00CF6FAA" w:rsidP="00CF6FA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3AAB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61.75pt;margin-top:-.05pt;width:213.2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yKMQIAAFYEAAAOAAAAZHJzL2Uyb0RvYy54bWysVMGO0zAQvSPxD5bvNG3U0jZqulq6FCEt&#10;C9IuHzB1nMbC8RjbbbJ8PWOnWyLghMjB8njGz2/ezGRz07eanaXzCk3JZ5MpZ9IIrJQ5lvzr0/7N&#10;ijMfwFSg0ciSP0vPb7avX206W8gcG9SVdIxAjC86W/ImBFtkmReNbMFP0EpDzhpdC4FMd8wqBx2h&#10;tzrLp9O3WYeusg6F9J5O7wYn3yb8upYifK5rLwPTJSduIa0urYe4ZtsNFEcHtlHiQgP+gUULytCj&#10;V6g7CMBOTv0B1Srh0GMdJgLbDOtaCZlyoGxm09+yeWzAypQLiePtVSb//2DFw/mLY6qi2nFmoKUS&#10;7UD1wCrJnmQfkM2iRp31BYU+WgoO/TvsY3zM19t7FN88M7hrwBzlrXPYNRIq4phuZqOrA46PIIfu&#10;E1b0GJwCJqC+dm0EJEkYoVOtnq/1IR5M0GG+nK7y5YIzQb58vZytUgEzKF5uW+fDB4kti5uSO6p/&#10;QofzvQ+UB4W+hCT2qFW1V1onwx0PO+3YGahX9umLqdMVPw7ThnUlXy/yxSDA2OfHENP0/Q2iVYGa&#10;Xqu25KtrEBRRtvemSi0ZQOlhT+9rQzSijlG6QcTQH/pLXQ5YPZOiDofmpmGkTYPuB2cdNXbJ/fcT&#10;OMmZ/mioKuvZfB4nIRnzxTInw409h7EHjCCokgfOhu0uDNNzsk4dG3pp6AODt1TJWiWRI9WB1YU3&#10;NW8S8jJocTrGdor69TvY/gQAAP//AwBQSwMEFAAGAAgAAAAhAMI+PAfgAAAACAEAAA8AAABkcnMv&#10;ZG93bnJldi54bWxMj81OwzAQhO9IvIO1SFxQ6/QnaRuyqRASiN6gILi6sZtE2OsQu2l4e5YTHEcz&#10;mvmm2I7OisH0ofWEMJsmIAxVXrdUI7y9PkzWIEJUpJX1ZBC+TYBteXlRqFz7M72YYR9rwSUUcoXQ&#10;xNjlUoaqMU6Fqe8MsXf0vVORZV9L3aszlzsr50mSSada4oVGdea+MdXn/uQQ1sun4SPsFs/vVXa0&#10;m3izGh6/esTrq/HuFkQ0Y/wLwy8+o0PJTAd/Ih2ERUjni5SjCJMZCPY3acLfDgjLbAWyLOT/A+UP&#10;AAAA//8DAFBLAQItABQABgAIAAAAIQC2gziS/gAAAOEBAAATAAAAAAAAAAAAAAAAAAAAAABbQ29u&#10;dGVudF9UeXBlc10ueG1sUEsBAi0AFAAGAAgAAAAhADj9If/WAAAAlAEAAAsAAAAAAAAAAAAAAAAA&#10;LwEAAF9yZWxzLy5yZWxzUEsBAi0AFAAGAAgAAAAhAKaSnIoxAgAAVgQAAA4AAAAAAAAAAAAAAAAA&#10;LgIAAGRycy9lMm9Eb2MueG1sUEsBAi0AFAAGAAgAAAAhAMI+PAfgAAAACAEAAA8AAAAAAAAAAAAA&#10;AAAAiwQAAGRycy9kb3ducmV2LnhtbFBLBQYAAAAABAAEAPMAAACYBQAAAAA=&#10;">
                <v:textbox>
                  <w:txbxContent>
                    <w:p w:rsidR="00CF6FAA" w:rsidRDefault="00CF6FAA" w:rsidP="00CF6FAA">
                      <w:pPr>
                        <w:ind w:left="578" w:hanging="1145"/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Docu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mento Modelo do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Check-List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[2</w:t>
                      </w:r>
                      <w:r w:rsidR="003D0934">
                        <w:rPr>
                          <w:rFonts w:ascii="Arial" w:hAnsi="Arial" w:cs="Arial"/>
                          <w:b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]</w:t>
                      </w:r>
                    </w:p>
                    <w:p w:rsidR="00CF6FAA" w:rsidRDefault="00CF6FAA" w:rsidP="00CF6FA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5505" w:rsidRDefault="00AC229B">
      <w:pPr>
        <w:rPr>
          <w:sz w:val="40"/>
        </w:rPr>
      </w:pPr>
      <w:r w:rsidRPr="00AC229B">
        <w:rPr>
          <w:sz w:val="40"/>
        </w:rPr>
        <w:t>Modelo do cartão PDDE.</w:t>
      </w:r>
    </w:p>
    <w:p w:rsidR="00F15505" w:rsidRPr="00F15505" w:rsidRDefault="00F15505" w:rsidP="00F15505">
      <w:pPr>
        <w:rPr>
          <w:sz w:val="40"/>
        </w:rPr>
      </w:pPr>
    </w:p>
    <w:p w:rsidR="00F15505" w:rsidRPr="00F15505" w:rsidRDefault="00F15505" w:rsidP="00F15505">
      <w:pPr>
        <w:rPr>
          <w:sz w:val="40"/>
        </w:rPr>
      </w:pPr>
    </w:p>
    <w:p w:rsidR="00F15505" w:rsidRPr="00F15505" w:rsidRDefault="00F15505" w:rsidP="00F15505">
      <w:pPr>
        <w:rPr>
          <w:sz w:val="40"/>
        </w:rPr>
      </w:pPr>
    </w:p>
    <w:p w:rsidR="00F15505" w:rsidRPr="00F15505" w:rsidRDefault="00F2049B" w:rsidP="00F15505">
      <w:pPr>
        <w:rPr>
          <w:sz w:val="40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1112520</wp:posOffset>
            </wp:positionH>
            <wp:positionV relativeFrom="margin">
              <wp:posOffset>2678430</wp:posOffset>
            </wp:positionV>
            <wp:extent cx="3152775" cy="2057400"/>
            <wp:effectExtent l="0" t="0" r="952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505" w:rsidRPr="00F15505" w:rsidRDefault="00F15505" w:rsidP="00F15505">
      <w:pPr>
        <w:rPr>
          <w:sz w:val="40"/>
        </w:rPr>
      </w:pPr>
    </w:p>
    <w:p w:rsidR="00F15505" w:rsidRPr="00F15505" w:rsidRDefault="00F15505" w:rsidP="00F15505">
      <w:pPr>
        <w:rPr>
          <w:sz w:val="40"/>
        </w:rPr>
      </w:pPr>
    </w:p>
    <w:p w:rsidR="00F15505" w:rsidRPr="00F15505" w:rsidRDefault="00F15505" w:rsidP="00F15505">
      <w:pPr>
        <w:rPr>
          <w:sz w:val="40"/>
        </w:rPr>
      </w:pPr>
    </w:p>
    <w:p w:rsidR="00F15505" w:rsidRDefault="00F15505" w:rsidP="00F15505">
      <w:pPr>
        <w:rPr>
          <w:sz w:val="40"/>
        </w:rPr>
      </w:pPr>
    </w:p>
    <w:p w:rsidR="00F15505" w:rsidRDefault="00F15505" w:rsidP="00F15505">
      <w:pPr>
        <w:rPr>
          <w:sz w:val="40"/>
        </w:rPr>
      </w:pPr>
    </w:p>
    <w:p w:rsidR="00F15505" w:rsidRPr="00F15505" w:rsidRDefault="00F15505" w:rsidP="00F15505">
      <w:pPr>
        <w:jc w:val="both"/>
        <w:rPr>
          <w:sz w:val="40"/>
        </w:rPr>
      </w:pPr>
      <w:r w:rsidRPr="00F15505">
        <w:rPr>
          <w:sz w:val="40"/>
        </w:rPr>
        <w:t xml:space="preserve">OBS: Anexar uma </w:t>
      </w:r>
      <w:r w:rsidRPr="00BA3FF9">
        <w:rPr>
          <w:b/>
          <w:i/>
          <w:sz w:val="40"/>
        </w:rPr>
        <w:t xml:space="preserve">cópia </w:t>
      </w:r>
      <w:r w:rsidR="00F2049B">
        <w:rPr>
          <w:b/>
          <w:i/>
          <w:sz w:val="40"/>
        </w:rPr>
        <w:t xml:space="preserve">da Frente </w:t>
      </w:r>
      <w:r w:rsidRPr="00BA3FF9">
        <w:rPr>
          <w:b/>
          <w:i/>
          <w:sz w:val="40"/>
        </w:rPr>
        <w:t>do “Cartão do PDDE</w:t>
      </w:r>
      <w:r w:rsidR="00BA3FF9">
        <w:rPr>
          <w:b/>
          <w:i/>
          <w:sz w:val="40"/>
        </w:rPr>
        <w:t>”</w:t>
      </w:r>
      <w:r w:rsidRPr="00F15505">
        <w:rPr>
          <w:sz w:val="40"/>
        </w:rPr>
        <w:t xml:space="preserve"> </w:t>
      </w:r>
      <w:r w:rsidR="00BA3FF9">
        <w:rPr>
          <w:sz w:val="40"/>
        </w:rPr>
        <w:t>e</w:t>
      </w:r>
      <w:r w:rsidRPr="00F15505">
        <w:rPr>
          <w:sz w:val="40"/>
        </w:rPr>
        <w:t xml:space="preserve"> </w:t>
      </w:r>
      <w:r w:rsidR="00BA3FF9">
        <w:rPr>
          <w:sz w:val="40"/>
        </w:rPr>
        <w:t>um</w:t>
      </w:r>
      <w:r w:rsidRPr="00F15505">
        <w:rPr>
          <w:sz w:val="40"/>
        </w:rPr>
        <w:t xml:space="preserve">a </w:t>
      </w:r>
      <w:r w:rsidRPr="00BA3FF9">
        <w:rPr>
          <w:b/>
          <w:i/>
          <w:sz w:val="40"/>
        </w:rPr>
        <w:t>cópia da Identidade</w:t>
      </w:r>
      <w:r w:rsidRPr="00F15505">
        <w:rPr>
          <w:sz w:val="40"/>
        </w:rPr>
        <w:t xml:space="preserve"> do </w:t>
      </w:r>
      <w:r w:rsidR="00BA3FF9">
        <w:rPr>
          <w:sz w:val="40"/>
        </w:rPr>
        <w:t xml:space="preserve">Presidente </w:t>
      </w:r>
      <w:r w:rsidR="00D209D9">
        <w:rPr>
          <w:sz w:val="40"/>
        </w:rPr>
        <w:t xml:space="preserve">do Conselho </w:t>
      </w:r>
      <w:r w:rsidR="00BA3FF9">
        <w:rPr>
          <w:sz w:val="40"/>
        </w:rPr>
        <w:t>d</w:t>
      </w:r>
      <w:r w:rsidR="00DC081B">
        <w:rPr>
          <w:sz w:val="40"/>
        </w:rPr>
        <w:t>a Unidade Executora</w:t>
      </w:r>
      <w:r>
        <w:rPr>
          <w:sz w:val="40"/>
        </w:rPr>
        <w:t>,</w:t>
      </w:r>
      <w:r w:rsidRPr="00F15505">
        <w:rPr>
          <w:sz w:val="40"/>
        </w:rPr>
        <w:t xml:space="preserve"> </w:t>
      </w:r>
      <w:r w:rsidR="00BA3FF9">
        <w:rPr>
          <w:sz w:val="40"/>
        </w:rPr>
        <w:t>quando</w:t>
      </w:r>
      <w:r w:rsidRPr="00F15505">
        <w:rPr>
          <w:sz w:val="40"/>
        </w:rPr>
        <w:t xml:space="preserve"> for utilizado.</w:t>
      </w:r>
    </w:p>
    <w:p w:rsidR="00C2132C" w:rsidRPr="00F15505" w:rsidRDefault="00C2132C" w:rsidP="00F15505">
      <w:pPr>
        <w:rPr>
          <w:sz w:val="40"/>
        </w:rPr>
      </w:pPr>
    </w:p>
    <w:sectPr w:rsidR="00C2132C" w:rsidRPr="00F15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9B"/>
    <w:rsid w:val="003D0934"/>
    <w:rsid w:val="003F607E"/>
    <w:rsid w:val="00882876"/>
    <w:rsid w:val="00AC229B"/>
    <w:rsid w:val="00BA3FF9"/>
    <w:rsid w:val="00C2132C"/>
    <w:rsid w:val="00C60950"/>
    <w:rsid w:val="00CF6FAA"/>
    <w:rsid w:val="00D209D9"/>
    <w:rsid w:val="00DC081B"/>
    <w:rsid w:val="00DE1BA7"/>
    <w:rsid w:val="00F15505"/>
    <w:rsid w:val="00F2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6E31"/>
  <w15:docId w15:val="{3FDC4B9E-3DF1-47CF-96AC-04E681E9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Welington P. Ramos</cp:lastModifiedBy>
  <cp:revision>12</cp:revision>
  <dcterms:created xsi:type="dcterms:W3CDTF">2018-07-24T13:13:00Z</dcterms:created>
  <dcterms:modified xsi:type="dcterms:W3CDTF">2023-06-20T18:51:00Z</dcterms:modified>
</cp:coreProperties>
</file>