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01E" w14:textId="2D0FD78F" w:rsidR="008D7251" w:rsidRDefault="008D7251" w:rsidP="00B20FE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72816234"/>
      <w:r w:rsidRPr="005B0815">
        <w:rPr>
          <w:rFonts w:ascii="Arial" w:hAnsi="Arial" w:cs="Arial"/>
          <w:b/>
        </w:rPr>
        <w:t>ANEXO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II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–FORMULÁRIO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DE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RELAÇÃO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DOS</w:t>
      </w:r>
      <w:r w:rsidR="00A97DF7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BENEFICIÁRIOS</w:t>
      </w:r>
    </w:p>
    <w:p w14:paraId="4B4AF01F" w14:textId="77777777" w:rsidR="00222763" w:rsidRPr="005B0815" w:rsidRDefault="00222763" w:rsidP="0022276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03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2"/>
        <w:gridCol w:w="4026"/>
      </w:tblGrid>
      <w:tr w:rsidR="008D7251" w:rsidRPr="005B0815" w14:paraId="4B4AF022" w14:textId="77777777" w:rsidTr="00722EB0">
        <w:trPr>
          <w:trHeight w:val="830"/>
          <w:jc w:val="center"/>
        </w:trPr>
        <w:tc>
          <w:tcPr>
            <w:tcW w:w="10348" w:type="dxa"/>
            <w:gridSpan w:val="2"/>
          </w:tcPr>
          <w:p w14:paraId="4B4AF020" w14:textId="77777777" w:rsidR="008D7251" w:rsidRPr="005B0815" w:rsidRDefault="008D7251" w:rsidP="001F6638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4B4AF021" w14:textId="77777777" w:rsidR="008D7251" w:rsidRPr="005B0815" w:rsidRDefault="008D7251" w:rsidP="00F101E6">
            <w:pPr>
              <w:pStyle w:val="TableParagraph"/>
              <w:ind w:left="1926" w:right="2360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I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–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RELAÇÃO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DE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BENEFICIÁRIOS</w:t>
            </w:r>
          </w:p>
        </w:tc>
      </w:tr>
      <w:tr w:rsidR="008D7251" w:rsidRPr="005B0815" w14:paraId="4B4AF024" w14:textId="77777777" w:rsidTr="00722EB0">
        <w:trPr>
          <w:trHeight w:val="828"/>
          <w:jc w:val="center"/>
        </w:trPr>
        <w:tc>
          <w:tcPr>
            <w:tcW w:w="10348" w:type="dxa"/>
            <w:gridSpan w:val="2"/>
          </w:tcPr>
          <w:p w14:paraId="4B4AF023" w14:textId="77777777" w:rsidR="008D7251" w:rsidRPr="005B0815" w:rsidRDefault="008D7251" w:rsidP="001F6638">
            <w:pPr>
              <w:pStyle w:val="TableParagraph"/>
              <w:spacing w:line="272" w:lineRule="exact"/>
              <w:ind w:left="4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1.Nome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da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Unidade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Executora:</w:t>
            </w:r>
          </w:p>
        </w:tc>
      </w:tr>
      <w:tr w:rsidR="008D7251" w:rsidRPr="005B0815" w14:paraId="4B4AF027" w14:textId="77777777" w:rsidTr="009112BD">
        <w:trPr>
          <w:trHeight w:val="827"/>
          <w:jc w:val="center"/>
        </w:trPr>
        <w:tc>
          <w:tcPr>
            <w:tcW w:w="6322" w:type="dxa"/>
          </w:tcPr>
          <w:p w14:paraId="4B4AF025" w14:textId="77777777" w:rsidR="008D7251" w:rsidRPr="005B0815" w:rsidRDefault="008D7251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2.Nome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do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Coordenador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do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PAA:</w:t>
            </w:r>
          </w:p>
        </w:tc>
        <w:tc>
          <w:tcPr>
            <w:tcW w:w="4026" w:type="dxa"/>
          </w:tcPr>
          <w:p w14:paraId="4B4AF026" w14:textId="77777777" w:rsidR="008D7251" w:rsidRPr="005B0815" w:rsidRDefault="008D7251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3.CPF</w:t>
            </w:r>
          </w:p>
        </w:tc>
      </w:tr>
      <w:tr w:rsidR="008D7251" w:rsidRPr="005B0815" w14:paraId="4B4AF02A" w14:textId="77777777" w:rsidTr="009112BD">
        <w:trPr>
          <w:trHeight w:val="822"/>
          <w:jc w:val="center"/>
        </w:trPr>
        <w:tc>
          <w:tcPr>
            <w:tcW w:w="6322" w:type="dxa"/>
          </w:tcPr>
          <w:p w14:paraId="4B4AF028" w14:textId="77777777" w:rsidR="008D7251" w:rsidRPr="005B0815" w:rsidRDefault="008D7251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4.Nome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da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Unidade</w:t>
            </w:r>
            <w:r w:rsidR="00A97DF7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Recebedora:</w:t>
            </w:r>
          </w:p>
        </w:tc>
        <w:tc>
          <w:tcPr>
            <w:tcW w:w="4026" w:type="dxa"/>
          </w:tcPr>
          <w:p w14:paraId="4B4AF029" w14:textId="77777777" w:rsidR="008D7251" w:rsidRPr="005B0815" w:rsidRDefault="008D7251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5.CNPJ:</w:t>
            </w:r>
          </w:p>
        </w:tc>
      </w:tr>
      <w:tr w:rsidR="008D7251" w:rsidRPr="005B0815" w14:paraId="4B4AF02E" w14:textId="77777777" w:rsidTr="009112BD">
        <w:trPr>
          <w:trHeight w:val="463"/>
          <w:jc w:val="center"/>
        </w:trPr>
        <w:tc>
          <w:tcPr>
            <w:tcW w:w="6322" w:type="dxa"/>
          </w:tcPr>
          <w:p w14:paraId="4B4AF02B" w14:textId="77777777" w:rsidR="008D7251" w:rsidRPr="005B0815" w:rsidRDefault="00EC63E5" w:rsidP="001F6638">
            <w:pPr>
              <w:pStyle w:val="TableParagraph"/>
              <w:spacing w:line="274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D7251" w:rsidRPr="005B0815">
              <w:rPr>
                <w:rFonts w:ascii="Arial" w:hAnsi="Arial" w:cs="Arial"/>
              </w:rPr>
              <w:t>.Nome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do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Responsável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pela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Unidade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Recebedora</w:t>
            </w:r>
          </w:p>
          <w:p w14:paraId="4B4AF02C" w14:textId="77777777" w:rsidR="008D7251" w:rsidRPr="005B0815" w:rsidRDefault="008D7251" w:rsidP="001F6638">
            <w:pPr>
              <w:pStyle w:val="TableParagraph"/>
              <w:spacing w:before="223" w:line="275" w:lineRule="exact"/>
              <w:ind w:left="4"/>
              <w:rPr>
                <w:rFonts w:ascii="Arial" w:hAnsi="Arial" w:cs="Arial"/>
              </w:rPr>
            </w:pPr>
          </w:p>
        </w:tc>
        <w:tc>
          <w:tcPr>
            <w:tcW w:w="4026" w:type="dxa"/>
          </w:tcPr>
          <w:p w14:paraId="4B4AF02D" w14:textId="77777777" w:rsidR="008D7251" w:rsidRPr="005B0815" w:rsidRDefault="00EC63E5" w:rsidP="001F6638">
            <w:pPr>
              <w:pStyle w:val="TableParagraph"/>
              <w:spacing w:line="274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D7251" w:rsidRPr="005B0815">
              <w:rPr>
                <w:rFonts w:ascii="Arial" w:hAnsi="Arial" w:cs="Arial"/>
              </w:rPr>
              <w:t>.CPF:</w:t>
            </w:r>
          </w:p>
        </w:tc>
      </w:tr>
      <w:tr w:rsidR="008D7251" w:rsidRPr="005B0815" w14:paraId="4B4AF031" w14:textId="77777777" w:rsidTr="009112BD">
        <w:trPr>
          <w:trHeight w:val="827"/>
          <w:jc w:val="center"/>
        </w:trPr>
        <w:tc>
          <w:tcPr>
            <w:tcW w:w="6322" w:type="dxa"/>
          </w:tcPr>
          <w:p w14:paraId="4B4AF02F" w14:textId="77777777" w:rsidR="008D7251" w:rsidRPr="005B0815" w:rsidRDefault="00EC63E5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D7251" w:rsidRPr="005B0815">
              <w:rPr>
                <w:rFonts w:ascii="Arial" w:hAnsi="Arial" w:cs="Arial"/>
              </w:rPr>
              <w:t>.Nome(s)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dos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Responsável(eis)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pela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Distribuição:</w:t>
            </w:r>
          </w:p>
        </w:tc>
        <w:tc>
          <w:tcPr>
            <w:tcW w:w="4026" w:type="dxa"/>
          </w:tcPr>
          <w:p w14:paraId="4B4AF030" w14:textId="77777777" w:rsidR="008D7251" w:rsidRPr="005B0815" w:rsidRDefault="00EC63E5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D7251" w:rsidRPr="005B0815">
              <w:rPr>
                <w:rFonts w:ascii="Arial" w:hAnsi="Arial" w:cs="Arial"/>
              </w:rPr>
              <w:t>.CPF:</w:t>
            </w:r>
          </w:p>
        </w:tc>
      </w:tr>
      <w:tr w:rsidR="008D7251" w:rsidRPr="005B0815" w14:paraId="4B4AF034" w14:textId="77777777" w:rsidTr="009112BD">
        <w:trPr>
          <w:trHeight w:val="566"/>
          <w:jc w:val="center"/>
        </w:trPr>
        <w:tc>
          <w:tcPr>
            <w:tcW w:w="6322" w:type="dxa"/>
          </w:tcPr>
          <w:p w14:paraId="4B4AF032" w14:textId="77777777" w:rsidR="008D7251" w:rsidRPr="005B0815" w:rsidRDefault="00EC63E5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D7251" w:rsidRPr="005B0815">
              <w:rPr>
                <w:rFonts w:ascii="Arial" w:hAnsi="Arial" w:cs="Arial"/>
              </w:rPr>
              <w:t>.Endereço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da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Unidade</w:t>
            </w:r>
            <w:r w:rsidR="00A97DF7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Recebedora:</w:t>
            </w:r>
          </w:p>
        </w:tc>
        <w:tc>
          <w:tcPr>
            <w:tcW w:w="4026" w:type="dxa"/>
          </w:tcPr>
          <w:p w14:paraId="4B4AF033" w14:textId="77777777" w:rsidR="008D7251" w:rsidRPr="005B0815" w:rsidRDefault="00EC63E5" w:rsidP="001F6638">
            <w:pPr>
              <w:pStyle w:val="TableParagraph"/>
              <w:spacing w:line="269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D7251" w:rsidRPr="005B0815">
              <w:rPr>
                <w:rFonts w:ascii="Arial" w:hAnsi="Arial" w:cs="Arial"/>
              </w:rPr>
              <w:t>.Município:</w:t>
            </w:r>
          </w:p>
        </w:tc>
      </w:tr>
    </w:tbl>
    <w:p w14:paraId="4B4AF035" w14:textId="77777777" w:rsidR="008D7251" w:rsidRPr="005B0815" w:rsidRDefault="008D7251" w:rsidP="008D7251">
      <w:pPr>
        <w:pStyle w:val="Corpodetexto"/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3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843"/>
        <w:gridCol w:w="1559"/>
        <w:gridCol w:w="850"/>
        <w:gridCol w:w="1559"/>
        <w:gridCol w:w="1276"/>
      </w:tblGrid>
      <w:tr w:rsidR="00722EB0" w:rsidRPr="005B0815" w14:paraId="4B4AF03D" w14:textId="77777777" w:rsidTr="00722EB0">
        <w:trPr>
          <w:trHeight w:val="830"/>
        </w:trPr>
        <w:tc>
          <w:tcPr>
            <w:tcW w:w="1276" w:type="dxa"/>
          </w:tcPr>
          <w:p w14:paraId="4B4AF036" w14:textId="77777777" w:rsidR="00722EB0" w:rsidRPr="005B0815" w:rsidRDefault="00722EB0" w:rsidP="00722EB0">
            <w:pPr>
              <w:pStyle w:val="TableParagraph"/>
              <w:spacing w:line="269" w:lineRule="exact"/>
              <w:ind w:left="6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Município</w:t>
            </w:r>
          </w:p>
        </w:tc>
        <w:tc>
          <w:tcPr>
            <w:tcW w:w="1985" w:type="dxa"/>
          </w:tcPr>
          <w:p w14:paraId="4B4AF037" w14:textId="77777777" w:rsidR="00722EB0" w:rsidRPr="005B0815" w:rsidRDefault="00722EB0" w:rsidP="00722EB0">
            <w:pPr>
              <w:pStyle w:val="TableParagraph"/>
              <w:ind w:left="7" w:right="177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Nome do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Beneficiário</w:t>
            </w:r>
          </w:p>
        </w:tc>
        <w:tc>
          <w:tcPr>
            <w:tcW w:w="1843" w:type="dxa"/>
          </w:tcPr>
          <w:p w14:paraId="4B4AF038" w14:textId="77777777" w:rsidR="00722EB0" w:rsidRPr="005B0815" w:rsidRDefault="00722EB0" w:rsidP="00722EB0">
            <w:pPr>
              <w:pStyle w:val="TableParagraph"/>
              <w:ind w:left="277" w:right="-2" w:hanging="240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Nome da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Mãe</w:t>
            </w:r>
          </w:p>
        </w:tc>
        <w:tc>
          <w:tcPr>
            <w:tcW w:w="1559" w:type="dxa"/>
          </w:tcPr>
          <w:p w14:paraId="4B4AF039" w14:textId="77777777" w:rsidR="00722EB0" w:rsidRPr="005B0815" w:rsidRDefault="00722EB0" w:rsidP="00722EB0">
            <w:pPr>
              <w:pStyle w:val="TableParagraph"/>
              <w:spacing w:line="269" w:lineRule="exact"/>
              <w:ind w:left="11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850" w:type="dxa"/>
          </w:tcPr>
          <w:p w14:paraId="4B4AF03A" w14:textId="77777777" w:rsidR="00722EB0" w:rsidRPr="005B0815" w:rsidRDefault="00722EB0" w:rsidP="00722EB0">
            <w:pPr>
              <w:pStyle w:val="TableParagraph"/>
              <w:spacing w:line="269" w:lineRule="exact"/>
              <w:ind w:left="18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NIS</w:t>
            </w:r>
          </w:p>
        </w:tc>
        <w:tc>
          <w:tcPr>
            <w:tcW w:w="1559" w:type="dxa"/>
          </w:tcPr>
          <w:p w14:paraId="4B4AF03B" w14:textId="77777777" w:rsidR="00722EB0" w:rsidRPr="005B0815" w:rsidRDefault="00722EB0" w:rsidP="00722EB0">
            <w:pPr>
              <w:pStyle w:val="TableParagraph"/>
              <w:ind w:left="16" w:right="169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Data de</w:t>
            </w:r>
            <w:r w:rsidR="00A97DF7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Nascimento</w:t>
            </w:r>
          </w:p>
        </w:tc>
        <w:tc>
          <w:tcPr>
            <w:tcW w:w="1276" w:type="dxa"/>
          </w:tcPr>
          <w:p w14:paraId="4B4AF03C" w14:textId="77777777" w:rsidR="00722EB0" w:rsidRPr="005B0815" w:rsidRDefault="00722EB0" w:rsidP="00722EB0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Assinatura</w:t>
            </w:r>
          </w:p>
        </w:tc>
      </w:tr>
      <w:tr w:rsidR="00722EB0" w:rsidRPr="005B0815" w14:paraId="4B4AF045" w14:textId="77777777" w:rsidTr="00722EB0">
        <w:trPr>
          <w:trHeight w:val="275"/>
        </w:trPr>
        <w:tc>
          <w:tcPr>
            <w:tcW w:w="1276" w:type="dxa"/>
          </w:tcPr>
          <w:p w14:paraId="4B4AF03E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B4AF03F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AF040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41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AF042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43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AF044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2EB0" w:rsidRPr="005B0815" w14:paraId="4B4AF04D" w14:textId="77777777" w:rsidTr="00722EB0">
        <w:trPr>
          <w:trHeight w:val="273"/>
        </w:trPr>
        <w:tc>
          <w:tcPr>
            <w:tcW w:w="1276" w:type="dxa"/>
          </w:tcPr>
          <w:p w14:paraId="4B4AF046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B4AF047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AF048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49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AF04A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4B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AF04C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2EB0" w:rsidRPr="005B0815" w14:paraId="4B4AF055" w14:textId="77777777" w:rsidTr="00722EB0">
        <w:trPr>
          <w:trHeight w:val="275"/>
        </w:trPr>
        <w:tc>
          <w:tcPr>
            <w:tcW w:w="1276" w:type="dxa"/>
          </w:tcPr>
          <w:p w14:paraId="4B4AF04E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B4AF04F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AF050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51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AF052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53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AF054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2EB0" w:rsidRPr="005B0815" w14:paraId="4B4AF05D" w14:textId="77777777" w:rsidTr="00722EB0">
        <w:trPr>
          <w:trHeight w:val="275"/>
        </w:trPr>
        <w:tc>
          <w:tcPr>
            <w:tcW w:w="1276" w:type="dxa"/>
          </w:tcPr>
          <w:p w14:paraId="4B4AF056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B4AF057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AF058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59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AF05A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5B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AF05C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2EB0" w:rsidRPr="005B0815" w14:paraId="4B4AF065" w14:textId="77777777" w:rsidTr="00722EB0">
        <w:trPr>
          <w:trHeight w:val="278"/>
        </w:trPr>
        <w:tc>
          <w:tcPr>
            <w:tcW w:w="1276" w:type="dxa"/>
          </w:tcPr>
          <w:p w14:paraId="4B4AF05E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B4AF05F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AF060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61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4AF062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AF063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AF064" w14:textId="77777777" w:rsidR="00722EB0" w:rsidRPr="005B0815" w:rsidRDefault="00722EB0" w:rsidP="00722EB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B4AF066" w14:textId="77777777" w:rsidR="008D7251" w:rsidRPr="005B0815" w:rsidRDefault="008D7251" w:rsidP="008D7251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4B4AF067" w14:textId="77777777" w:rsidR="008D7251" w:rsidRPr="005B0815" w:rsidRDefault="000709E4" w:rsidP="00EC63E5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________</w:t>
      </w:r>
      <w:r w:rsidR="008D7251" w:rsidRPr="005B0815">
        <w:rPr>
          <w:rFonts w:ascii="Arial" w:hAnsi="Arial" w:cs="Arial"/>
          <w:sz w:val="22"/>
          <w:szCs w:val="22"/>
        </w:rPr>
        <w:t>___________________________________</w:t>
      </w:r>
    </w:p>
    <w:p w14:paraId="4B4AF068" w14:textId="77777777" w:rsidR="00F316A6" w:rsidRDefault="008D7251" w:rsidP="00EC63E5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Local</w:t>
      </w:r>
      <w:r w:rsidR="00A97DF7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e</w:t>
      </w:r>
      <w:r w:rsidR="00A97DF7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Data</w:t>
      </w:r>
    </w:p>
    <w:p w14:paraId="4B4AF069" w14:textId="77777777" w:rsidR="00EC63E5" w:rsidRPr="005B0815" w:rsidRDefault="00EC63E5" w:rsidP="00EC63E5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4B4AF06A" w14:textId="77777777" w:rsidR="00F101E6" w:rsidRPr="005B0815" w:rsidRDefault="00BA293A" w:rsidP="00EC63E5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____________________________________________</w:t>
      </w:r>
    </w:p>
    <w:p w14:paraId="4B4AF06B" w14:textId="77777777" w:rsidR="00047C5D" w:rsidRDefault="00F101E6" w:rsidP="00EC63E5">
      <w:pPr>
        <w:spacing w:after="0" w:line="240" w:lineRule="auto"/>
        <w:jc w:val="center"/>
        <w:rPr>
          <w:rFonts w:ascii="Arial" w:hAnsi="Arial" w:cs="Arial"/>
        </w:rPr>
      </w:pPr>
      <w:r w:rsidRPr="005B0815">
        <w:rPr>
          <w:rFonts w:ascii="Arial" w:hAnsi="Arial" w:cs="Arial"/>
        </w:rPr>
        <w:t xml:space="preserve">Nome do Coordenador </w:t>
      </w:r>
    </w:p>
    <w:p w14:paraId="4B4AF06C" w14:textId="77777777" w:rsidR="00EC63E5" w:rsidRDefault="00EC63E5" w:rsidP="00EC63E5">
      <w:pPr>
        <w:spacing w:after="0" w:line="240" w:lineRule="auto"/>
        <w:jc w:val="center"/>
        <w:rPr>
          <w:rFonts w:ascii="Arial" w:hAnsi="Arial" w:cs="Arial"/>
        </w:rPr>
      </w:pPr>
    </w:p>
    <w:p w14:paraId="4B4AF06D" w14:textId="77777777" w:rsidR="00EC63E5" w:rsidRDefault="00EC63E5" w:rsidP="00EC63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4B4AF06E" w14:textId="77777777" w:rsidR="00F101E6" w:rsidRDefault="00F101E6" w:rsidP="00EC63E5">
      <w:pPr>
        <w:spacing w:after="0" w:line="240" w:lineRule="auto"/>
        <w:jc w:val="center"/>
        <w:rPr>
          <w:rFonts w:ascii="Arial" w:hAnsi="Arial" w:cs="Arial"/>
        </w:rPr>
      </w:pPr>
      <w:r w:rsidRPr="005B0815">
        <w:rPr>
          <w:rFonts w:ascii="Arial" w:hAnsi="Arial" w:cs="Arial"/>
        </w:rPr>
        <w:t>CPF</w:t>
      </w:r>
    </w:p>
    <w:p w14:paraId="4B4AF06F" w14:textId="77777777" w:rsidR="00EC63E5" w:rsidRPr="005B0815" w:rsidRDefault="00EC63E5" w:rsidP="00EC63E5">
      <w:pPr>
        <w:spacing w:after="0" w:line="240" w:lineRule="auto"/>
        <w:jc w:val="center"/>
        <w:rPr>
          <w:rFonts w:ascii="Arial" w:hAnsi="Arial" w:cs="Arial"/>
        </w:rPr>
      </w:pPr>
    </w:p>
    <w:p w14:paraId="4B4AF070" w14:textId="77777777" w:rsidR="00BA293A" w:rsidRPr="005B0815" w:rsidRDefault="000709E4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_________________________</w:t>
      </w:r>
      <w:r w:rsidR="00BA293A" w:rsidRPr="005B0815">
        <w:rPr>
          <w:rFonts w:ascii="Arial" w:hAnsi="Arial" w:cs="Arial"/>
          <w:sz w:val="22"/>
          <w:szCs w:val="22"/>
        </w:rPr>
        <w:t>____________________</w:t>
      </w:r>
    </w:p>
    <w:p w14:paraId="4B4AF071" w14:textId="77777777" w:rsidR="00047C5D" w:rsidRDefault="00F101E6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Nome</w:t>
      </w:r>
      <w:r w:rsidR="00A97DF7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do</w:t>
      </w:r>
      <w:r w:rsidR="00A97DF7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Responsável</w:t>
      </w:r>
      <w:r w:rsidR="00A97DF7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pela</w:t>
      </w:r>
      <w:r w:rsidR="001D4D54">
        <w:rPr>
          <w:rFonts w:ascii="Arial" w:hAnsi="Arial" w:cs="Arial"/>
          <w:sz w:val="22"/>
          <w:szCs w:val="22"/>
        </w:rPr>
        <w:t xml:space="preserve"> Entidade</w:t>
      </w:r>
    </w:p>
    <w:p w14:paraId="4B4AF072" w14:textId="77777777" w:rsidR="00EC63E5" w:rsidRDefault="00EC63E5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</w:p>
    <w:p w14:paraId="4B4AF073" w14:textId="77777777" w:rsidR="00EC63E5" w:rsidRDefault="00EC63E5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</w:p>
    <w:p w14:paraId="4B4AF074" w14:textId="77777777" w:rsidR="00B469CB" w:rsidRDefault="00F101E6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CPF</w:t>
      </w:r>
    </w:p>
    <w:p w14:paraId="4B4AF075" w14:textId="77777777" w:rsidR="00EC63E5" w:rsidRPr="00041D88" w:rsidRDefault="00EC63E5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10"/>
          <w:szCs w:val="10"/>
        </w:rPr>
      </w:pPr>
    </w:p>
    <w:p w14:paraId="4B4AF076" w14:textId="77777777" w:rsidR="00EC63E5" w:rsidRPr="005B0815" w:rsidRDefault="00EC63E5" w:rsidP="00EC63E5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4B4AF078" w14:textId="4FC028BA" w:rsidR="00F101E6" w:rsidRPr="00B20FE6" w:rsidRDefault="00F101E6" w:rsidP="00B20FE6">
      <w:pPr>
        <w:pStyle w:val="Corpodetexto"/>
        <w:spacing w:after="0"/>
        <w:ind w:left="6" w:hanging="6"/>
        <w:jc w:val="center"/>
        <w:rPr>
          <w:rFonts w:ascii="Arial" w:hAnsi="Arial" w:cs="Arial"/>
          <w:sz w:val="22"/>
          <w:szCs w:val="22"/>
        </w:rPr>
        <w:sectPr w:rsidR="00F101E6" w:rsidRPr="00B20FE6" w:rsidSect="00722EB0">
          <w:headerReference w:type="default" r:id="rId8"/>
          <w:footerReference w:type="default" r:id="rId9"/>
          <w:pgSz w:w="11930" w:h="16860"/>
          <w:pgMar w:top="2127" w:right="1157" w:bottom="1134" w:left="1160" w:header="0" w:footer="312" w:gutter="0"/>
          <w:cols w:space="720"/>
        </w:sectPr>
      </w:pPr>
      <w:r w:rsidRPr="00047C5D">
        <w:rPr>
          <w:rFonts w:ascii="Arial" w:hAnsi="Arial" w:cs="Arial"/>
          <w:sz w:val="22"/>
          <w:szCs w:val="22"/>
        </w:rPr>
        <w:t>Carg</w:t>
      </w:r>
      <w:r w:rsidR="009112BD">
        <w:rPr>
          <w:rFonts w:ascii="Arial" w:hAnsi="Arial" w:cs="Arial"/>
          <w:sz w:val="22"/>
          <w:szCs w:val="22"/>
        </w:rPr>
        <w:t>o</w:t>
      </w:r>
    </w:p>
    <w:p w14:paraId="4B4AF08F" w14:textId="77777777" w:rsidR="005848D0" w:rsidRPr="005B0815" w:rsidRDefault="005848D0" w:rsidP="005848D0">
      <w:pPr>
        <w:rPr>
          <w:rFonts w:ascii="Arial" w:hAnsi="Arial" w:cs="Arial"/>
        </w:rPr>
      </w:pPr>
    </w:p>
    <w:bookmarkEnd w:id="0"/>
    <w:sectPr w:rsidR="005848D0" w:rsidRPr="005B0815" w:rsidSect="003427A4">
      <w:headerReference w:type="default" r:id="rId10"/>
      <w:pgSz w:w="11906" w:h="16838" w:code="9"/>
      <w:pgMar w:top="1418" w:right="991" w:bottom="709" w:left="1843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F1F0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4B4AF1F1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795761"/>
      <w:docPartObj>
        <w:docPartGallery w:val="Page Numbers (Bottom of Page)"/>
        <w:docPartUnique/>
      </w:docPartObj>
    </w:sdtPr>
    <w:sdtEndPr/>
    <w:sdtContent>
      <w:p w14:paraId="4B4AF1F6" w14:textId="77777777" w:rsidR="00B57EDC" w:rsidRDefault="00B57E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13">
          <w:rPr>
            <w:noProof/>
          </w:rPr>
          <w:t>1</w:t>
        </w:r>
        <w:r>
          <w:fldChar w:fldCharType="end"/>
        </w:r>
      </w:p>
    </w:sdtContent>
  </w:sdt>
  <w:p w14:paraId="4B4AF1F7" w14:textId="77777777" w:rsidR="00B57EDC" w:rsidRDefault="00B57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F1EE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4B4AF1EF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F1F2" w14:textId="77777777" w:rsidR="00B57EDC" w:rsidRDefault="00B57EDC" w:rsidP="0050700D">
    <w:pPr>
      <w:pStyle w:val="Cabealho"/>
      <w:tabs>
        <w:tab w:val="clear" w:pos="4252"/>
        <w:tab w:val="clear" w:pos="8504"/>
        <w:tab w:val="left" w:pos="6510"/>
      </w:tabs>
      <w:jc w:val="right"/>
    </w:pPr>
  </w:p>
  <w:p w14:paraId="4B4AF1F3" w14:textId="77777777" w:rsidR="00B57EDC" w:rsidRDefault="00B57EDC" w:rsidP="0050700D">
    <w:pPr>
      <w:pStyle w:val="Cabealho"/>
      <w:tabs>
        <w:tab w:val="clear" w:pos="4252"/>
        <w:tab w:val="clear" w:pos="8504"/>
        <w:tab w:val="left" w:pos="6510"/>
      </w:tabs>
      <w:jc w:val="right"/>
    </w:pPr>
  </w:p>
  <w:p w14:paraId="4B4AF1F4" w14:textId="77777777" w:rsidR="00B57EDC" w:rsidRDefault="00B57EDC" w:rsidP="00C55606">
    <w:pPr>
      <w:pStyle w:val="Cabealho"/>
      <w:ind w:right="-735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4B4AF1FB" wp14:editId="4B4AF1FC">
          <wp:extent cx="4718314" cy="981458"/>
          <wp:effectExtent l="0" t="0" r="635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AF1F5" w14:textId="77777777" w:rsidR="00B57EDC" w:rsidRDefault="00B57EDC" w:rsidP="00C55606">
    <w:pPr>
      <w:pStyle w:val="Cabealho"/>
      <w:ind w:right="-7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F1F8" w14:textId="77777777" w:rsidR="00B57EDC" w:rsidRDefault="00B57EDC" w:rsidP="00246342">
    <w:pPr>
      <w:pStyle w:val="Cabealho"/>
    </w:pPr>
  </w:p>
  <w:p w14:paraId="4B4AF1F9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4B4AF1FD" wp14:editId="4B4AF1FE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AF1FA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712C1"/>
    <w:rsid w:val="004750AD"/>
    <w:rsid w:val="004777C9"/>
    <w:rsid w:val="004966F0"/>
    <w:rsid w:val="00496CB2"/>
    <w:rsid w:val="004A106F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12BD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0FE6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B4AEFF1"/>
  <w15:docId w15:val="{DADA9DD7-3CC9-4CE4-9053-7CBA5630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17</cp:revision>
  <cp:lastPrinted>2026-02-24T14:29:00Z</cp:lastPrinted>
  <dcterms:created xsi:type="dcterms:W3CDTF">2026-02-23T11:53:00Z</dcterms:created>
  <dcterms:modified xsi:type="dcterms:W3CDTF">2026-02-26T19:21:00Z</dcterms:modified>
</cp:coreProperties>
</file>