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="-2129" w:tblpY="-9422"/>
        <w:tblOverlap w:val="never"/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22"/>
        <w:gridCol w:w="629"/>
        <w:gridCol w:w="437"/>
        <w:gridCol w:w="949"/>
        <w:gridCol w:w="424"/>
        <w:gridCol w:w="4002"/>
      </w:tblGrid>
      <w:tr w:rsidR="00FA2A47" w:rsidRPr="00AF2AC3" w14:paraId="15A35280" w14:textId="77777777" w:rsidTr="00B35AB3">
        <w:trPr>
          <w:trHeight w:val="303"/>
        </w:trPr>
        <w:tc>
          <w:tcPr>
            <w:tcW w:w="893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0B9C2" w14:textId="77777777" w:rsidR="00FA2A47" w:rsidRPr="00AF2AC3" w:rsidRDefault="00FA2A47" w:rsidP="00B35AB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t-BR"/>
              </w:rPr>
            </w:pPr>
          </w:p>
          <w:p w14:paraId="7EF316D2" w14:textId="77777777" w:rsidR="00FA2A47" w:rsidRPr="00AF2AC3" w:rsidRDefault="00FA2A47" w:rsidP="00B35AB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t-BR"/>
              </w:rPr>
            </w:pPr>
          </w:p>
          <w:p w14:paraId="4EBF8434" w14:textId="77777777" w:rsidR="00FA2A47" w:rsidRPr="00AF2AC3" w:rsidRDefault="00FA2A47" w:rsidP="00B35AB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t-BR"/>
              </w:rPr>
            </w:pPr>
          </w:p>
          <w:p w14:paraId="243F99EE" w14:textId="55DCD000" w:rsidR="00FA2A47" w:rsidRPr="00AF2AC3" w:rsidRDefault="00FA2A47" w:rsidP="00B35AB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t-BR"/>
              </w:rPr>
            </w:pPr>
            <w:r w:rsidRPr="00AF2AC3">
              <w:rPr>
                <w:rFonts w:eastAsia="Times New Roman" w:cs="Calibri"/>
                <w:b/>
                <w:color w:val="000000"/>
                <w:sz w:val="20"/>
                <w:szCs w:val="20"/>
                <w:lang w:eastAsia="pt-BR"/>
              </w:rPr>
              <w:t>ANEXO E</w:t>
            </w:r>
            <w:r w:rsidR="005E6E93" w:rsidRPr="00AF2AC3">
              <w:rPr>
                <w:rFonts w:eastAsia="Times New Roman" w:cs="Calibri"/>
                <w:b/>
                <w:color w:val="000000"/>
                <w:sz w:val="20"/>
                <w:szCs w:val="20"/>
                <w:lang w:eastAsia="pt-BR"/>
              </w:rPr>
              <w:t xml:space="preserve">DITAL DE CHAMADA PÚBLICA </w:t>
            </w:r>
          </w:p>
          <w:p w14:paraId="37010D89" w14:textId="224E5EBE" w:rsidR="00FA2A47" w:rsidRDefault="00FA2A47" w:rsidP="00B35AB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t-BR"/>
              </w:rPr>
            </w:pPr>
            <w:r w:rsidRPr="00AF2AC3">
              <w:rPr>
                <w:rFonts w:eastAsia="Times New Roman" w:cs="Calibri"/>
                <w:b/>
                <w:color w:val="000000"/>
                <w:sz w:val="20"/>
                <w:szCs w:val="20"/>
                <w:lang w:eastAsia="pt-BR"/>
              </w:rPr>
              <w:t xml:space="preserve">FORMULÁRIO DE PROPOSTA </w:t>
            </w:r>
          </w:p>
          <w:p w14:paraId="33956143" w14:textId="77777777" w:rsidR="007239AF" w:rsidRPr="00AF2AC3" w:rsidRDefault="007239AF" w:rsidP="00B35AB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t-BR"/>
              </w:rPr>
            </w:pPr>
          </w:p>
          <w:p w14:paraId="3E7124F3" w14:textId="77777777" w:rsidR="00FA2A47" w:rsidRPr="00AF2AC3" w:rsidRDefault="00FA2A47" w:rsidP="00B35AB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FA2A47" w:rsidRPr="00AF2AC3" w14:paraId="70E3DCA0" w14:textId="77777777" w:rsidTr="00B35AB3">
        <w:trPr>
          <w:trHeight w:val="133"/>
        </w:trPr>
        <w:tc>
          <w:tcPr>
            <w:tcW w:w="89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noWrap/>
            <w:vAlign w:val="bottom"/>
            <w:hideMark/>
          </w:tcPr>
          <w:p w14:paraId="35A0B245" w14:textId="77777777" w:rsidR="00FA2A47" w:rsidRPr="00AF2AC3" w:rsidRDefault="00FA2A47" w:rsidP="00B35AB3">
            <w:pPr>
              <w:spacing w:after="0" w:line="240" w:lineRule="auto"/>
              <w:ind w:left="-21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t-BR"/>
              </w:rPr>
            </w:pPr>
            <w:r w:rsidRPr="00AF2AC3">
              <w:rPr>
                <w:rFonts w:eastAsia="Times New Roman" w:cs="Calibri"/>
                <w:b/>
                <w:color w:val="000000"/>
                <w:sz w:val="20"/>
                <w:szCs w:val="20"/>
                <w:lang w:eastAsia="pt-BR"/>
              </w:rPr>
              <w:t xml:space="preserve">DADOS </w:t>
            </w:r>
          </w:p>
        </w:tc>
      </w:tr>
      <w:tr w:rsidR="00FA2A47" w:rsidRPr="00AF2AC3" w14:paraId="26BBD6BE" w14:textId="77777777" w:rsidTr="00B35AB3">
        <w:trPr>
          <w:trHeight w:val="303"/>
        </w:trPr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093E4FA" w14:textId="77777777" w:rsidR="00FA2A47" w:rsidRPr="00AF2AC3" w:rsidRDefault="00FA2A47" w:rsidP="00B35AB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t-BR"/>
              </w:rPr>
            </w:pPr>
            <w:r w:rsidRPr="00AF2AC3">
              <w:rPr>
                <w:rFonts w:eastAsia="Times New Roman" w:cs="Calibri"/>
                <w:b/>
                <w:color w:val="000000"/>
                <w:sz w:val="20"/>
                <w:szCs w:val="20"/>
                <w:lang w:eastAsia="pt-BR"/>
              </w:rPr>
              <w:t>Nome do Evento</w:t>
            </w:r>
          </w:p>
        </w:tc>
        <w:tc>
          <w:tcPr>
            <w:tcW w:w="581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4C43896" w14:textId="77777777" w:rsidR="00FA2A47" w:rsidRPr="00AF2AC3" w:rsidRDefault="00FA2A47" w:rsidP="00B35A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AF2AC3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A2A47" w:rsidRPr="00AF2AC3" w14:paraId="7588BDEA" w14:textId="77777777" w:rsidTr="00B35AB3">
        <w:trPr>
          <w:trHeight w:val="303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F2A016E" w14:textId="77777777" w:rsidR="00FA2A47" w:rsidRPr="00AF2AC3" w:rsidRDefault="00FA2A47" w:rsidP="00B35AB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t-BR"/>
              </w:rPr>
            </w:pPr>
            <w:r w:rsidRPr="00AF2AC3">
              <w:rPr>
                <w:rFonts w:eastAsia="Times New Roman" w:cs="Calibri"/>
                <w:b/>
                <w:color w:val="000000"/>
                <w:sz w:val="20"/>
                <w:szCs w:val="20"/>
                <w:lang w:eastAsia="pt-BR"/>
              </w:rPr>
              <w:t>Responsável (Proponente)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59A99" w14:textId="77777777" w:rsidR="00FA2A47" w:rsidRPr="00AF2AC3" w:rsidRDefault="00FA2A47" w:rsidP="00B35A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AF2AC3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A2A47" w:rsidRPr="00AF2AC3" w14:paraId="1CA1C69F" w14:textId="77777777" w:rsidTr="00B35AB3">
        <w:trPr>
          <w:trHeight w:val="303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9EAAE26" w14:textId="77777777" w:rsidR="00FA2A47" w:rsidRPr="00AF2AC3" w:rsidRDefault="00FA2A47" w:rsidP="00B35AB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t-BR"/>
              </w:rPr>
            </w:pPr>
            <w:r w:rsidRPr="00AF2AC3">
              <w:rPr>
                <w:rFonts w:eastAsia="Times New Roman" w:cs="Calibri"/>
                <w:b/>
                <w:color w:val="000000"/>
                <w:sz w:val="20"/>
                <w:szCs w:val="20"/>
                <w:lang w:eastAsia="pt-BR"/>
              </w:rPr>
              <w:t>Endereço com ponto de referencia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7B042" w14:textId="77777777" w:rsidR="00FA2A47" w:rsidRPr="00AF2AC3" w:rsidRDefault="00FA2A47" w:rsidP="00B35A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FA2A47" w:rsidRPr="00AF2AC3" w14:paraId="080F9BCD" w14:textId="77777777" w:rsidTr="00B35AB3">
        <w:trPr>
          <w:trHeight w:val="303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54D71CB" w14:textId="77777777" w:rsidR="00FA2A47" w:rsidRPr="00AF2AC3" w:rsidRDefault="00FA2A47" w:rsidP="00B35AB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t-BR"/>
              </w:rPr>
            </w:pPr>
            <w:r w:rsidRPr="00AF2AC3">
              <w:rPr>
                <w:rFonts w:eastAsia="Times New Roman" w:cs="Calibri"/>
                <w:b/>
                <w:color w:val="000000"/>
                <w:sz w:val="20"/>
                <w:szCs w:val="20"/>
                <w:lang w:eastAsia="pt-BR"/>
              </w:rPr>
              <w:t xml:space="preserve">Medidas do local de realização (Rua, Praça, Campo ou outros) 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133CC9" w14:textId="77777777" w:rsidR="00FA2A47" w:rsidRPr="00AF2AC3" w:rsidRDefault="00FA2A47" w:rsidP="00B35A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FA2A47" w:rsidRPr="00AF2AC3" w14:paraId="524044C8" w14:textId="77777777" w:rsidTr="00B35AB3">
        <w:trPr>
          <w:trHeight w:val="303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9D8C477" w14:textId="77777777" w:rsidR="00FA2A47" w:rsidRPr="00AF2AC3" w:rsidRDefault="00FA2A47" w:rsidP="00B35AB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t-BR"/>
              </w:rPr>
            </w:pPr>
            <w:r w:rsidRPr="00AF2AC3">
              <w:rPr>
                <w:rFonts w:eastAsia="Times New Roman" w:cs="Calibri"/>
                <w:b/>
                <w:color w:val="000000"/>
                <w:sz w:val="20"/>
                <w:szCs w:val="20"/>
                <w:lang w:eastAsia="pt-BR"/>
              </w:rPr>
              <w:t>Tema</w:t>
            </w:r>
            <w:bookmarkStart w:id="0" w:name="_GoBack"/>
            <w:bookmarkEnd w:id="0"/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5DD86" w14:textId="77777777" w:rsidR="00FA2A47" w:rsidRPr="00AF2AC3" w:rsidRDefault="00FA2A47" w:rsidP="00B35A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AF2AC3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A2A47" w:rsidRPr="00AF2AC3" w14:paraId="6330AD16" w14:textId="77777777" w:rsidTr="00B35AB3">
        <w:trPr>
          <w:trHeight w:val="303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69B841A" w14:textId="77777777" w:rsidR="00FA2A47" w:rsidRPr="00AF2AC3" w:rsidRDefault="00FA2A47" w:rsidP="00B35AB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t-BR"/>
              </w:rPr>
            </w:pPr>
            <w:r w:rsidRPr="00AF2AC3">
              <w:rPr>
                <w:rFonts w:eastAsia="Times New Roman" w:cs="Calibri"/>
                <w:b/>
                <w:color w:val="000000"/>
                <w:sz w:val="20"/>
                <w:szCs w:val="20"/>
                <w:lang w:eastAsia="pt-BR"/>
              </w:rPr>
              <w:t>Data de Realização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78BF3" w14:textId="4DC99B57" w:rsidR="00FA2A47" w:rsidRPr="00AF2AC3" w:rsidRDefault="0097674F" w:rsidP="00B35A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AF2AC3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T</w:t>
            </w:r>
            <w:r w:rsidRPr="00AF2AC3">
              <w:rPr>
                <w:rFonts w:cs="Calibri"/>
                <w:sz w:val="20"/>
                <w:szCs w:val="20"/>
                <w:shd w:val="clear" w:color="auto" w:fill="FFFFFF"/>
              </w:rPr>
              <w:t>odos os jogos envolvendo a Seleção Brasileira, Semifinal e Final.</w:t>
            </w:r>
          </w:p>
        </w:tc>
      </w:tr>
      <w:tr w:rsidR="00FA2A47" w:rsidRPr="00AF2AC3" w14:paraId="4EA65F92" w14:textId="77777777" w:rsidTr="00B35AB3">
        <w:trPr>
          <w:trHeight w:val="303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D6D0D97" w14:textId="77777777" w:rsidR="00FA2A47" w:rsidRPr="00AF2AC3" w:rsidRDefault="00FA2A47" w:rsidP="00B35AB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t-BR"/>
              </w:rPr>
            </w:pPr>
            <w:r w:rsidRPr="00AF2AC3">
              <w:rPr>
                <w:rFonts w:eastAsia="Times New Roman" w:cs="Calibri"/>
                <w:b/>
                <w:color w:val="000000"/>
                <w:sz w:val="20"/>
                <w:szCs w:val="20"/>
                <w:lang w:eastAsia="pt-BR"/>
              </w:rPr>
              <w:t xml:space="preserve">Horário de início </w:t>
            </w:r>
            <w:r w:rsidR="0097674F" w:rsidRPr="00AF2AC3">
              <w:rPr>
                <w:rFonts w:eastAsia="Times New Roman" w:cs="Calibri"/>
                <w:b/>
                <w:color w:val="000000"/>
                <w:sz w:val="20"/>
                <w:szCs w:val="20"/>
                <w:lang w:eastAsia="pt-BR"/>
              </w:rPr>
              <w:t>(sugerido)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AF4993" w14:textId="77777777" w:rsidR="00FA2A47" w:rsidRPr="00AF2AC3" w:rsidRDefault="00FA2A47" w:rsidP="00B35A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FA2A47" w:rsidRPr="00AF2AC3" w14:paraId="66DFC8C3" w14:textId="77777777" w:rsidTr="00B35AB3">
        <w:trPr>
          <w:trHeight w:val="303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FAD55B4" w14:textId="77777777" w:rsidR="00FA2A47" w:rsidRPr="00AF2AC3" w:rsidRDefault="00FA2A47" w:rsidP="00B35AB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t-BR"/>
              </w:rPr>
            </w:pPr>
            <w:r w:rsidRPr="00AF2AC3">
              <w:rPr>
                <w:rFonts w:eastAsia="Times New Roman" w:cs="Calibri"/>
                <w:b/>
                <w:color w:val="000000"/>
                <w:sz w:val="20"/>
                <w:szCs w:val="20"/>
                <w:lang w:eastAsia="pt-BR"/>
              </w:rPr>
              <w:t>Horário de término</w:t>
            </w:r>
            <w:r w:rsidR="0097674F" w:rsidRPr="00AF2AC3">
              <w:rPr>
                <w:rFonts w:eastAsia="Times New Roman" w:cs="Calibri"/>
                <w:b/>
                <w:color w:val="000000"/>
                <w:sz w:val="20"/>
                <w:szCs w:val="20"/>
                <w:lang w:eastAsia="pt-BR"/>
              </w:rPr>
              <w:t xml:space="preserve"> (sugerido)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BDC94A" w14:textId="77777777" w:rsidR="00FA2A47" w:rsidRPr="00AF2AC3" w:rsidRDefault="00FA2A47" w:rsidP="00B35A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FA2A47" w:rsidRPr="00AF2AC3" w14:paraId="1BB09457" w14:textId="77777777" w:rsidTr="00B35AB3">
        <w:trPr>
          <w:trHeight w:val="303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225D97A" w14:textId="77777777" w:rsidR="00FA2A47" w:rsidRPr="00AF2AC3" w:rsidRDefault="00FA2A47" w:rsidP="00B35AB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t-BR"/>
              </w:rPr>
            </w:pPr>
            <w:r w:rsidRPr="00AF2AC3">
              <w:rPr>
                <w:rFonts w:eastAsia="Times New Roman" w:cs="Calibri"/>
                <w:b/>
                <w:color w:val="000000"/>
                <w:sz w:val="20"/>
                <w:szCs w:val="20"/>
                <w:lang w:eastAsia="pt-BR"/>
              </w:rPr>
              <w:t>Itens pretendidos</w:t>
            </w:r>
          </w:p>
          <w:p w14:paraId="7114E1BA" w14:textId="77777777" w:rsidR="00FA2A47" w:rsidRPr="00AF2AC3" w:rsidRDefault="00FA2A47" w:rsidP="00B35AB3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AF2AC3"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pt-BR"/>
              </w:rPr>
              <w:t xml:space="preserve">Obs.: Este item pode não ser atendido na sua totalidade 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24968E" w14:textId="77777777" w:rsidR="00FA2A47" w:rsidRPr="00AF2AC3" w:rsidRDefault="00FA2A47" w:rsidP="00B35A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FA2A47" w:rsidRPr="00AF2AC3" w14:paraId="693FF2E6" w14:textId="77777777" w:rsidTr="00B35AB3">
        <w:trPr>
          <w:trHeight w:val="318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0377D68" w14:textId="77777777" w:rsidR="00FA2A47" w:rsidRPr="00AF2AC3" w:rsidRDefault="00FA2A47" w:rsidP="00B35AB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t-BR"/>
              </w:rPr>
            </w:pPr>
            <w:r w:rsidRPr="00AF2AC3">
              <w:rPr>
                <w:rFonts w:eastAsia="Times New Roman" w:cs="Calibri"/>
                <w:b/>
                <w:color w:val="000000"/>
                <w:sz w:val="20"/>
                <w:szCs w:val="20"/>
                <w:lang w:eastAsia="pt-BR"/>
              </w:rPr>
              <w:t>E-mail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2FAA3" w14:textId="77777777" w:rsidR="00FA2A47" w:rsidRPr="00AF2AC3" w:rsidRDefault="00FA2A47" w:rsidP="00B35A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AF2AC3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7E622B7" w14:textId="77777777" w:rsidR="00FA2A47" w:rsidRPr="00AF2AC3" w:rsidRDefault="00FA2A47" w:rsidP="00B35AB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t-BR"/>
              </w:rPr>
            </w:pPr>
            <w:r w:rsidRPr="00AF2AC3">
              <w:rPr>
                <w:rFonts w:eastAsia="Times New Roman" w:cs="Calibri"/>
                <w:b/>
                <w:color w:val="000000"/>
                <w:sz w:val="20"/>
                <w:szCs w:val="20"/>
                <w:lang w:eastAsia="pt-BR"/>
              </w:rPr>
              <w:t xml:space="preserve">Telefones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ECF13" w14:textId="77777777" w:rsidR="00FA2A47" w:rsidRPr="00AF2AC3" w:rsidRDefault="00FA2A47" w:rsidP="00B35AB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AF2AC3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AEAD6" w14:textId="77777777" w:rsidR="00FA2A47" w:rsidRPr="00AF2AC3" w:rsidRDefault="00FA2A47" w:rsidP="00B35A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AF2AC3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A2A47" w:rsidRPr="00AF2AC3" w14:paraId="6C1F7619" w14:textId="77777777" w:rsidTr="00B35AB3">
        <w:trPr>
          <w:trHeight w:val="318"/>
        </w:trPr>
        <w:tc>
          <w:tcPr>
            <w:tcW w:w="89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noWrap/>
            <w:vAlign w:val="center"/>
            <w:hideMark/>
          </w:tcPr>
          <w:p w14:paraId="5556559E" w14:textId="77777777" w:rsidR="00FA2A47" w:rsidRPr="00AF2AC3" w:rsidRDefault="00FA2A47" w:rsidP="00B35AB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F2AC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Informações sobre o Evento</w:t>
            </w:r>
          </w:p>
        </w:tc>
      </w:tr>
      <w:tr w:rsidR="00FA2A47" w:rsidRPr="00AF2AC3" w14:paraId="11D7F39E" w14:textId="77777777" w:rsidTr="00B35AB3">
        <w:trPr>
          <w:trHeight w:val="128"/>
        </w:trPr>
        <w:tc>
          <w:tcPr>
            <w:tcW w:w="8931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FBFBF"/>
            <w:vAlign w:val="bottom"/>
            <w:hideMark/>
          </w:tcPr>
          <w:p w14:paraId="0E0285E9" w14:textId="77777777" w:rsidR="00FA2A47" w:rsidRPr="00AF2AC3" w:rsidRDefault="00FA2A47" w:rsidP="00B35AB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F2AC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HISTÓRICO</w:t>
            </w:r>
          </w:p>
        </w:tc>
      </w:tr>
      <w:tr w:rsidR="00FA2A47" w:rsidRPr="00AF2AC3" w14:paraId="7BE67A25" w14:textId="77777777" w:rsidTr="00B35AB3">
        <w:trPr>
          <w:trHeight w:val="318"/>
        </w:trPr>
        <w:tc>
          <w:tcPr>
            <w:tcW w:w="89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4A9C22D" w14:textId="77777777" w:rsidR="00FA2A47" w:rsidRPr="00AF2AC3" w:rsidRDefault="00FA2A47" w:rsidP="00B35AB3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F2AC3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 </w:t>
            </w:r>
            <w:r w:rsidRPr="00AF2AC3">
              <w:rPr>
                <w:rFonts w:eastAsia="Times New Roman" w:cs="Calibri"/>
                <w:i/>
                <w:color w:val="000000"/>
                <w:sz w:val="20"/>
                <w:szCs w:val="20"/>
                <w:lang w:eastAsia="pt-BR"/>
              </w:rPr>
              <w:t>Relato sobre a concepção do evento, suas edições iniciais, como ocorreu a organização popular para realização do mesmo em sua primeira edição, de que formas as edições posteriores se modificaram. Deve obrigatoriamente responder a questionamentos como: De onde surgiu? Porque utiliza este formato e nome? Como a participação popular se modificou no decorrer do tempo, tanto na organização quanto participação do evento?</w:t>
            </w:r>
          </w:p>
          <w:p w14:paraId="1F8B00A8" w14:textId="77777777" w:rsidR="00FA2A47" w:rsidRPr="00AF2AC3" w:rsidRDefault="00FA2A47" w:rsidP="00B35AB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</w:p>
          <w:p w14:paraId="32A4EB5F" w14:textId="77777777" w:rsidR="00FA2A47" w:rsidRPr="00AF2AC3" w:rsidRDefault="00FA2A47" w:rsidP="00B35AB3">
            <w:pPr>
              <w:spacing w:after="0" w:line="240" w:lineRule="auto"/>
              <w:jc w:val="both"/>
              <w:rPr>
                <w:rFonts w:eastAsia="Times New Roman" w:cs="Calibri"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  <w:tr w:rsidR="00FA2A47" w:rsidRPr="00AF2AC3" w14:paraId="242A9BB1" w14:textId="77777777" w:rsidTr="00B35AB3">
        <w:trPr>
          <w:trHeight w:val="204"/>
        </w:trPr>
        <w:tc>
          <w:tcPr>
            <w:tcW w:w="89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14:paraId="53E8C717" w14:textId="77777777" w:rsidR="00FA2A47" w:rsidRPr="00AF2AC3" w:rsidRDefault="00FA2A47" w:rsidP="00B35AB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t-BR"/>
              </w:rPr>
            </w:pPr>
            <w:r w:rsidRPr="00AF2AC3">
              <w:rPr>
                <w:rFonts w:cs="Calibri"/>
                <w:b/>
                <w:sz w:val="20"/>
                <w:szCs w:val="20"/>
              </w:rPr>
              <w:t>PORTFÓLIO</w:t>
            </w:r>
          </w:p>
        </w:tc>
      </w:tr>
      <w:tr w:rsidR="00FA2A47" w:rsidRPr="00AF2AC3" w14:paraId="0DC654AF" w14:textId="77777777" w:rsidTr="00B35AB3">
        <w:trPr>
          <w:trHeight w:val="318"/>
        </w:trPr>
        <w:tc>
          <w:tcPr>
            <w:tcW w:w="89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1A3A314" w14:textId="77777777" w:rsidR="00FA2A47" w:rsidRPr="00AF2AC3" w:rsidRDefault="00FA2A47" w:rsidP="00B35AB3">
            <w:pPr>
              <w:tabs>
                <w:tab w:val="left" w:pos="89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F2AC3">
              <w:rPr>
                <w:rFonts w:cs="Calibri"/>
                <w:sz w:val="20"/>
                <w:szCs w:val="20"/>
              </w:rPr>
              <w:t xml:space="preserve">Espaço para a apresentação de recortes de jornais, matérias retiradas da internet ou de rede sociais (obrigatoriamente através da captura de imagens dos referidos sites), fotografias com </w:t>
            </w:r>
            <w:proofErr w:type="spellStart"/>
            <w:r w:rsidRPr="00AF2AC3">
              <w:rPr>
                <w:rFonts w:cs="Calibri"/>
                <w:sz w:val="20"/>
                <w:szCs w:val="20"/>
              </w:rPr>
              <w:t>referencias</w:t>
            </w:r>
            <w:proofErr w:type="spellEnd"/>
            <w:r w:rsidRPr="00AF2AC3">
              <w:rPr>
                <w:rFonts w:cs="Calibri"/>
                <w:sz w:val="20"/>
                <w:szCs w:val="20"/>
              </w:rPr>
              <w:t xml:space="preserve"> históricas objetivas que identifiquem a data em que foram realizadas, de forma a comprovar a realização de edições anteriores do evento, bem como a participação de público. Também podem ser anexadas a este formulário declarações e/ou certidões autenticadas de instituições que comprovem a realização de edições anteriores do evento.</w:t>
            </w:r>
          </w:p>
          <w:p w14:paraId="4DB3FE92" w14:textId="77777777" w:rsidR="00FA2A47" w:rsidRPr="00AF2AC3" w:rsidRDefault="00FA2A47" w:rsidP="00B35AB3">
            <w:pPr>
              <w:tabs>
                <w:tab w:val="left" w:pos="89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F2AC3">
              <w:rPr>
                <w:rFonts w:cs="Calibri"/>
                <w:sz w:val="20"/>
                <w:szCs w:val="20"/>
              </w:rPr>
              <w:t>Este item do formulário se configura como a comprovação documental das informações apresentadas no item anterior – Histórico.</w:t>
            </w:r>
          </w:p>
          <w:p w14:paraId="0D3A0BBF" w14:textId="77777777" w:rsidR="00FA2A47" w:rsidRPr="00AF2AC3" w:rsidRDefault="00FA2A47" w:rsidP="00B35AB3">
            <w:pPr>
              <w:tabs>
                <w:tab w:val="left" w:pos="89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06E156A9" w14:textId="77777777" w:rsidR="00FA2A47" w:rsidRPr="00AF2AC3" w:rsidRDefault="00FA2A47" w:rsidP="00B35AB3">
            <w:pPr>
              <w:tabs>
                <w:tab w:val="left" w:pos="89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FA2A47" w:rsidRPr="00AF2AC3" w14:paraId="28C389E5" w14:textId="77777777" w:rsidTr="00B35AB3">
        <w:trPr>
          <w:trHeight w:val="190"/>
        </w:trPr>
        <w:tc>
          <w:tcPr>
            <w:tcW w:w="89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</w:tcPr>
          <w:p w14:paraId="0CAB7566" w14:textId="77777777" w:rsidR="00FA2A47" w:rsidRPr="00AF2AC3" w:rsidRDefault="00FA2A47" w:rsidP="00B35AB3">
            <w:pPr>
              <w:tabs>
                <w:tab w:val="left" w:pos="89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F2AC3">
              <w:rPr>
                <w:rFonts w:cs="Calibri"/>
                <w:b/>
                <w:sz w:val="20"/>
                <w:szCs w:val="20"/>
              </w:rPr>
              <w:t>PROJETO</w:t>
            </w:r>
          </w:p>
        </w:tc>
      </w:tr>
      <w:tr w:rsidR="00FA2A47" w:rsidRPr="00AF2AC3" w14:paraId="0B6CFF42" w14:textId="77777777" w:rsidTr="00B35AB3">
        <w:trPr>
          <w:trHeight w:val="318"/>
        </w:trPr>
        <w:tc>
          <w:tcPr>
            <w:tcW w:w="89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08DE6BD" w14:textId="77777777" w:rsidR="00FA2A47" w:rsidRPr="00AF2AC3" w:rsidRDefault="00FA2A47" w:rsidP="00B35AB3">
            <w:pPr>
              <w:tabs>
                <w:tab w:val="left" w:pos="89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sz w:val="20"/>
                <w:szCs w:val="20"/>
              </w:rPr>
            </w:pPr>
            <w:r w:rsidRPr="00AF2AC3">
              <w:rPr>
                <w:rFonts w:cs="Calibri"/>
                <w:i/>
                <w:sz w:val="20"/>
                <w:szCs w:val="20"/>
              </w:rPr>
              <w:t>Deve conter obrigatoriamente a descrição do evento, o conceito que envolve a realização do mesmo, bem como a representação gráfica do layout – croqui do espaço e estrutura que pretende ser utilizada no evento, identificando os itens solicitados através do Edital .</w:t>
            </w:r>
            <w:r w:rsidRPr="00AF2AC3">
              <w:rPr>
                <w:rFonts w:eastAsia="Times New Roman" w:cs="Calibri"/>
                <w:bCs/>
                <w:i/>
                <w:sz w:val="20"/>
                <w:szCs w:val="20"/>
                <w:lang w:eastAsia="pt-BR"/>
              </w:rPr>
              <w:t xml:space="preserve">Proposta de programação e atividades, estimativa de público, </w:t>
            </w:r>
            <w:r w:rsidRPr="00AF2AC3">
              <w:rPr>
                <w:rFonts w:cs="Calibri"/>
                <w:i/>
                <w:sz w:val="20"/>
                <w:szCs w:val="20"/>
              </w:rPr>
              <w:t xml:space="preserve">planta (desenho) da decoração executada a ser executada, descrição dos participantes para elaboração e execução da decoração, materiais a serem utilizados </w:t>
            </w:r>
            <w:r w:rsidRPr="00AF2AC3">
              <w:rPr>
                <w:rFonts w:eastAsia="Times New Roman" w:cs="Calibri"/>
                <w:bCs/>
                <w:i/>
                <w:sz w:val="20"/>
                <w:szCs w:val="20"/>
                <w:lang w:eastAsia="pt-BR"/>
              </w:rPr>
              <w:t>e outros</w:t>
            </w:r>
          </w:p>
          <w:p w14:paraId="0ED9C49E" w14:textId="77777777" w:rsidR="00FA2A47" w:rsidRPr="00AF2AC3" w:rsidRDefault="00FA2A47" w:rsidP="00B35AB3">
            <w:pPr>
              <w:tabs>
                <w:tab w:val="left" w:pos="89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sz w:val="20"/>
                <w:szCs w:val="20"/>
              </w:rPr>
            </w:pPr>
            <w:r w:rsidRPr="00AF2AC3">
              <w:rPr>
                <w:rFonts w:cs="Calibri"/>
                <w:i/>
                <w:sz w:val="20"/>
                <w:szCs w:val="20"/>
              </w:rPr>
              <w:t xml:space="preserve">. </w:t>
            </w:r>
          </w:p>
          <w:p w14:paraId="5358A0DD" w14:textId="77777777" w:rsidR="00FA2A47" w:rsidRPr="00AF2AC3" w:rsidRDefault="00FA2A47" w:rsidP="00B35AB3">
            <w:pPr>
              <w:tabs>
                <w:tab w:val="left" w:pos="89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0A20125C" w14:textId="77777777" w:rsidR="00FA2A47" w:rsidRPr="00AF2AC3" w:rsidRDefault="00FA2A47" w:rsidP="00B35AB3">
            <w:pPr>
              <w:tabs>
                <w:tab w:val="left" w:pos="89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FA2A47" w:rsidRPr="00AF2AC3" w14:paraId="0012949E" w14:textId="77777777" w:rsidTr="00B35AB3">
        <w:trPr>
          <w:trHeight w:val="236"/>
        </w:trPr>
        <w:tc>
          <w:tcPr>
            <w:tcW w:w="89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6F89446A" w14:textId="77777777" w:rsidR="00FA2A47" w:rsidRPr="00AF2AC3" w:rsidRDefault="00FA2A47" w:rsidP="00B35AB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F2AC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IMPACTOS</w:t>
            </w:r>
          </w:p>
        </w:tc>
      </w:tr>
      <w:tr w:rsidR="00FA2A47" w:rsidRPr="00AF2AC3" w14:paraId="2E380F02" w14:textId="77777777" w:rsidTr="00B35AB3">
        <w:trPr>
          <w:trHeight w:val="1053"/>
        </w:trPr>
        <w:tc>
          <w:tcPr>
            <w:tcW w:w="893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63DC197C" w14:textId="77777777" w:rsidR="00FA2A47" w:rsidRPr="00AF2AC3" w:rsidRDefault="00FA2A47" w:rsidP="00B35AB3">
            <w:pPr>
              <w:spacing w:after="0" w:line="240" w:lineRule="auto"/>
              <w:jc w:val="both"/>
              <w:rPr>
                <w:rFonts w:eastAsia="Times New Roman" w:cs="Calibri"/>
                <w:i/>
                <w:sz w:val="20"/>
                <w:szCs w:val="20"/>
                <w:lang w:eastAsia="pt-BR"/>
              </w:rPr>
            </w:pPr>
            <w:r w:rsidRPr="00AF2AC3">
              <w:rPr>
                <w:rFonts w:eastAsia="Times New Roman" w:cs="Calibri"/>
                <w:i/>
                <w:sz w:val="20"/>
                <w:szCs w:val="20"/>
                <w:lang w:eastAsia="pt-BR"/>
              </w:rPr>
              <w:t>O evento possui propostas de redução de impactos, sejam eles ambientais e/ou sociais, como o descarte adequado dos resíduos gerados e a garantia de direitos de crianças e adolescentes, ou campanhas preventivas de saúde? Quais são estas ações? Apresente comprovações das mesmas e, caso tenham sido realizadas em edições anteriores, comprovações de ações anteriores. </w:t>
            </w:r>
          </w:p>
          <w:p w14:paraId="0DCA8AB6" w14:textId="77777777" w:rsidR="00FA2A47" w:rsidRPr="00AF2AC3" w:rsidRDefault="00FA2A47" w:rsidP="00B35AB3">
            <w:pPr>
              <w:spacing w:after="0" w:line="240" w:lineRule="auto"/>
              <w:jc w:val="both"/>
              <w:rPr>
                <w:rFonts w:eastAsia="Times New Roman" w:cs="Calibri"/>
                <w:i/>
                <w:sz w:val="20"/>
                <w:szCs w:val="20"/>
                <w:lang w:eastAsia="pt-BR"/>
              </w:rPr>
            </w:pPr>
          </w:p>
        </w:tc>
      </w:tr>
      <w:tr w:rsidR="00FA2A47" w:rsidRPr="00AF2AC3" w14:paraId="56C4DDCB" w14:textId="77777777" w:rsidTr="00B35AB3">
        <w:trPr>
          <w:trHeight w:val="1642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7A47D9E" w14:textId="77777777" w:rsidR="00FA2A47" w:rsidRPr="00AF2AC3" w:rsidRDefault="00FA2A47" w:rsidP="00B35AB3">
            <w:pPr>
              <w:spacing w:after="0" w:line="240" w:lineRule="auto"/>
              <w:jc w:val="both"/>
              <w:rPr>
                <w:rFonts w:eastAsia="Times New Roman" w:cs="Calibri"/>
                <w:i/>
                <w:sz w:val="20"/>
                <w:szCs w:val="20"/>
                <w:lang w:eastAsia="pt-BR"/>
              </w:rPr>
            </w:pPr>
          </w:p>
          <w:p w14:paraId="3C73F196" w14:textId="77777777" w:rsidR="00FA2A47" w:rsidRPr="00AF2AC3" w:rsidRDefault="00FA2A47" w:rsidP="00B35AB3">
            <w:pPr>
              <w:spacing w:after="0" w:line="240" w:lineRule="auto"/>
              <w:jc w:val="both"/>
              <w:rPr>
                <w:rFonts w:eastAsia="Times New Roman" w:cs="Calibri"/>
                <w:i/>
                <w:sz w:val="20"/>
                <w:szCs w:val="20"/>
                <w:lang w:eastAsia="pt-BR"/>
              </w:rPr>
            </w:pPr>
            <w:r w:rsidRPr="00AF2AC3">
              <w:rPr>
                <w:rFonts w:eastAsia="Times New Roman" w:cs="Calibri"/>
                <w:i/>
                <w:sz w:val="20"/>
                <w:szCs w:val="20"/>
                <w:lang w:eastAsia="pt-BR"/>
              </w:rPr>
              <w:t xml:space="preserve">Observações gerais sobre o preenchimento deste formulário: </w:t>
            </w:r>
          </w:p>
          <w:p w14:paraId="4707E381" w14:textId="77777777" w:rsidR="00FA2A47" w:rsidRPr="00AF2AC3" w:rsidRDefault="00FA2A47" w:rsidP="00B35AB3">
            <w:pPr>
              <w:spacing w:after="0" w:line="240" w:lineRule="auto"/>
              <w:jc w:val="both"/>
              <w:rPr>
                <w:rFonts w:eastAsia="Times New Roman" w:cs="Calibri"/>
                <w:i/>
                <w:sz w:val="20"/>
                <w:szCs w:val="20"/>
                <w:lang w:eastAsia="pt-BR"/>
              </w:rPr>
            </w:pPr>
            <w:r w:rsidRPr="00AF2AC3">
              <w:rPr>
                <w:rFonts w:eastAsia="Times New Roman" w:cs="Calibri"/>
                <w:i/>
                <w:sz w:val="20"/>
                <w:szCs w:val="20"/>
                <w:lang w:eastAsia="pt-BR"/>
              </w:rPr>
              <w:t>Não existe limite de páginas para apresentação do mesmo, ficando sob responsabilidade do proponente;</w:t>
            </w:r>
          </w:p>
          <w:p w14:paraId="14AFA7CE" w14:textId="7C687125" w:rsidR="00FA2A47" w:rsidRPr="00AF2AC3" w:rsidRDefault="00440F4F" w:rsidP="00B35AB3">
            <w:pPr>
              <w:spacing w:after="0" w:line="240" w:lineRule="auto"/>
              <w:jc w:val="both"/>
              <w:rPr>
                <w:rFonts w:eastAsia="Times New Roman" w:cs="Calibri"/>
                <w:i/>
                <w:sz w:val="20"/>
                <w:szCs w:val="20"/>
                <w:lang w:eastAsia="pt-BR"/>
              </w:rPr>
            </w:pPr>
            <w:r w:rsidRPr="00AF2AC3">
              <w:rPr>
                <w:rFonts w:eastAsia="Times New Roman" w:cs="Calibri"/>
                <w:i/>
                <w:sz w:val="20"/>
                <w:szCs w:val="20"/>
                <w:lang w:eastAsia="pt-BR"/>
              </w:rPr>
              <w:t>As informações constantes em cada item têm</w:t>
            </w:r>
            <w:r w:rsidR="00FA2A47" w:rsidRPr="00AF2AC3">
              <w:rPr>
                <w:rFonts w:eastAsia="Times New Roman" w:cs="Calibri"/>
                <w:i/>
                <w:sz w:val="20"/>
                <w:szCs w:val="20"/>
                <w:lang w:eastAsia="pt-BR"/>
              </w:rPr>
              <w:t xml:space="preserve"> o papel de orientar o proponente no preenchimento do mesmo, não devendo constar na proposta a ser apresentada;</w:t>
            </w:r>
          </w:p>
          <w:p w14:paraId="31C53871" w14:textId="77777777" w:rsidR="00FA2A47" w:rsidRPr="00AF2AC3" w:rsidRDefault="00FA2A47" w:rsidP="00B35AB3">
            <w:pPr>
              <w:spacing w:after="0" w:line="240" w:lineRule="auto"/>
              <w:jc w:val="both"/>
              <w:rPr>
                <w:rFonts w:eastAsia="Times New Roman" w:cs="Calibri"/>
                <w:i/>
                <w:sz w:val="20"/>
                <w:szCs w:val="20"/>
                <w:lang w:eastAsia="pt-BR"/>
              </w:rPr>
            </w:pPr>
            <w:r w:rsidRPr="00AF2AC3">
              <w:rPr>
                <w:rFonts w:eastAsia="Times New Roman" w:cs="Calibri"/>
                <w:i/>
                <w:sz w:val="20"/>
                <w:szCs w:val="20"/>
                <w:lang w:eastAsia="pt-BR"/>
              </w:rPr>
              <w:t>Apenas as informações constantes neste formulário e anexos referenciados no mesmo serão consideradas na avaliação das propostas;</w:t>
            </w:r>
          </w:p>
          <w:p w14:paraId="76132023" w14:textId="77777777" w:rsidR="00FA2A47" w:rsidRPr="00AF2AC3" w:rsidRDefault="00FA2A47" w:rsidP="00B35AB3">
            <w:pPr>
              <w:spacing w:after="0" w:line="240" w:lineRule="auto"/>
              <w:jc w:val="both"/>
              <w:rPr>
                <w:rFonts w:eastAsia="Times New Roman" w:cs="Calibri"/>
                <w:i/>
                <w:sz w:val="20"/>
                <w:szCs w:val="20"/>
                <w:lang w:eastAsia="pt-BR"/>
              </w:rPr>
            </w:pPr>
            <w:r w:rsidRPr="00AF2AC3">
              <w:rPr>
                <w:rFonts w:eastAsia="Times New Roman" w:cs="Calibri"/>
                <w:i/>
                <w:sz w:val="20"/>
                <w:szCs w:val="20"/>
                <w:lang w:eastAsia="pt-BR"/>
              </w:rPr>
              <w:t>A responsabilidade sobre todas as informações apresentadas é do proponente.</w:t>
            </w:r>
          </w:p>
        </w:tc>
      </w:tr>
      <w:tr w:rsidR="00FA2A47" w:rsidRPr="00AF2AC3" w14:paraId="412FDE07" w14:textId="77777777" w:rsidTr="00B35AB3">
        <w:trPr>
          <w:trHeight w:val="200"/>
        </w:trPr>
        <w:tc>
          <w:tcPr>
            <w:tcW w:w="893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/>
            <w:hideMark/>
          </w:tcPr>
          <w:p w14:paraId="597D90FB" w14:textId="77777777" w:rsidR="00FA2A47" w:rsidRPr="00AF2AC3" w:rsidRDefault="00FA2A47" w:rsidP="00B35AB3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pt-BR"/>
              </w:rPr>
            </w:pPr>
            <w:r w:rsidRPr="00AF2AC3">
              <w:rPr>
                <w:rFonts w:eastAsia="Times New Roman" w:cs="Calibri"/>
                <w:b/>
                <w:sz w:val="20"/>
                <w:szCs w:val="20"/>
                <w:lang w:eastAsia="pt-BR"/>
              </w:rPr>
              <w:t>ASSINATURA DO PROPONENTE</w:t>
            </w:r>
          </w:p>
        </w:tc>
      </w:tr>
      <w:tr w:rsidR="00FA2A47" w:rsidRPr="00AF2AC3" w14:paraId="6B75D9D6" w14:textId="77777777" w:rsidTr="00B35AB3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7B26" w14:textId="77777777" w:rsidR="00FA2A47" w:rsidRPr="00AF2AC3" w:rsidRDefault="00FA2A47" w:rsidP="00B35AB3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F2AC3">
              <w:rPr>
                <w:rFonts w:cs="Calibri"/>
                <w:sz w:val="20"/>
                <w:szCs w:val="20"/>
              </w:rPr>
              <w:t xml:space="preserve">                             </w:t>
            </w:r>
          </w:p>
          <w:p w14:paraId="24323B05" w14:textId="77777777" w:rsidR="00FA2A47" w:rsidRPr="00AF2AC3" w:rsidRDefault="00FA2A47" w:rsidP="00B35AB3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360EFCF8" w14:textId="77777777" w:rsidR="00FA2A47" w:rsidRPr="00AF2AC3" w:rsidRDefault="00FA2A47" w:rsidP="00B35AB3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780B7AE0" w14:textId="77777777" w:rsidR="00FA2A47" w:rsidRPr="00AF2AC3" w:rsidRDefault="00FA2A47" w:rsidP="00B35AB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F2AC3">
              <w:rPr>
                <w:rFonts w:cs="Calibri"/>
                <w:sz w:val="20"/>
                <w:szCs w:val="20"/>
              </w:rPr>
              <w:t xml:space="preserve">                                                  /       /      /       </w:t>
            </w:r>
          </w:p>
        </w:tc>
      </w:tr>
      <w:tr w:rsidR="00FA2A47" w:rsidRPr="00AF2AC3" w14:paraId="753782C0" w14:textId="77777777" w:rsidTr="00B35AB3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3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2C754" w14:textId="77777777" w:rsidR="00FA2A47" w:rsidRPr="00AF2AC3" w:rsidRDefault="00FA2A47" w:rsidP="00B35AB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F2AC3">
              <w:rPr>
                <w:rFonts w:cs="Calibri"/>
                <w:b/>
                <w:sz w:val="20"/>
                <w:szCs w:val="20"/>
              </w:rPr>
              <w:t>Local e Data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6E159A3C" w14:textId="77777777" w:rsidR="00FA2A47" w:rsidRPr="00AF2AC3" w:rsidRDefault="00FA2A47" w:rsidP="00B35AB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44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DCE4" w14:textId="77777777" w:rsidR="00FA2A47" w:rsidRPr="00AF2AC3" w:rsidRDefault="00FA2A47" w:rsidP="00B35AB3">
            <w:pPr>
              <w:pStyle w:val="Ttulo9"/>
              <w:rPr>
                <w:rFonts w:ascii="Calibri" w:hAnsi="Calibri" w:cs="Calibri"/>
                <w:sz w:val="20"/>
                <w:lang w:eastAsia="pt-BR"/>
              </w:rPr>
            </w:pPr>
            <w:r w:rsidRPr="00AF2AC3">
              <w:rPr>
                <w:rFonts w:ascii="Calibri" w:hAnsi="Calibri" w:cs="Calibri"/>
                <w:sz w:val="20"/>
                <w:lang w:eastAsia="pt-BR"/>
              </w:rPr>
              <w:t>Assinatura do Proponente e</w:t>
            </w:r>
          </w:p>
          <w:p w14:paraId="7A8902A6" w14:textId="77777777" w:rsidR="00FA2A47" w:rsidRPr="00AF2AC3" w:rsidRDefault="00FA2A47" w:rsidP="00B35AB3">
            <w:pPr>
              <w:pStyle w:val="Ttulo9"/>
              <w:rPr>
                <w:rFonts w:ascii="Calibri" w:hAnsi="Calibri" w:cs="Calibri"/>
                <w:sz w:val="20"/>
                <w:lang w:eastAsia="pt-BR"/>
              </w:rPr>
            </w:pPr>
            <w:r w:rsidRPr="00AF2AC3">
              <w:rPr>
                <w:rFonts w:ascii="Calibri" w:hAnsi="Calibri" w:cs="Calibri"/>
                <w:sz w:val="20"/>
                <w:lang w:eastAsia="pt-BR"/>
              </w:rPr>
              <w:t>Nome do proponente por extenso.</w:t>
            </w:r>
          </w:p>
        </w:tc>
      </w:tr>
    </w:tbl>
    <w:p w14:paraId="6DA0080B" w14:textId="77777777" w:rsidR="00FA2A47" w:rsidRPr="00AF2AC3" w:rsidRDefault="00FA2A47" w:rsidP="00FA2A47">
      <w:pPr>
        <w:spacing w:after="0"/>
        <w:rPr>
          <w:rFonts w:cs="Calibri"/>
          <w:sz w:val="20"/>
          <w:szCs w:val="20"/>
        </w:rPr>
      </w:pPr>
    </w:p>
    <w:p w14:paraId="2F61776C" w14:textId="77777777" w:rsidR="00EF17FD" w:rsidRPr="00AF2AC3" w:rsidRDefault="00EF17FD" w:rsidP="00F57F5F">
      <w:pPr>
        <w:jc w:val="center"/>
        <w:rPr>
          <w:rFonts w:cs="Calibri"/>
          <w:sz w:val="20"/>
          <w:szCs w:val="20"/>
        </w:rPr>
      </w:pPr>
    </w:p>
    <w:sectPr w:rsidR="00EF17FD" w:rsidRPr="00AF2AC3" w:rsidSect="006E3F11">
      <w:pgSz w:w="11906" w:h="16838"/>
      <w:pgMar w:top="1418" w:right="3686" w:bottom="1418" w:left="3686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08975" w14:textId="77777777" w:rsidR="00802FEB" w:rsidRDefault="00802FEB" w:rsidP="000C1466">
      <w:pPr>
        <w:spacing w:after="0" w:line="240" w:lineRule="auto"/>
      </w:pPr>
      <w:r>
        <w:separator/>
      </w:r>
    </w:p>
  </w:endnote>
  <w:endnote w:type="continuationSeparator" w:id="0">
    <w:p w14:paraId="13EBBCAE" w14:textId="77777777" w:rsidR="00802FEB" w:rsidRDefault="00802FEB" w:rsidP="000C1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1564E" w14:textId="77777777" w:rsidR="00802FEB" w:rsidRDefault="00802FEB" w:rsidP="000C1466">
      <w:pPr>
        <w:spacing w:after="0" w:line="240" w:lineRule="auto"/>
      </w:pPr>
      <w:r>
        <w:separator/>
      </w:r>
    </w:p>
  </w:footnote>
  <w:footnote w:type="continuationSeparator" w:id="0">
    <w:p w14:paraId="72566158" w14:textId="77777777" w:rsidR="00802FEB" w:rsidRDefault="00802FEB" w:rsidP="000C1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487"/>
    <w:multiLevelType w:val="hybridMultilevel"/>
    <w:tmpl w:val="D32CE1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927"/>
    <w:multiLevelType w:val="multilevel"/>
    <w:tmpl w:val="C1E294B2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FE44C1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D567B7"/>
    <w:multiLevelType w:val="hybridMultilevel"/>
    <w:tmpl w:val="F670AC4E"/>
    <w:lvl w:ilvl="0" w:tplc="D4F2CD7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E358C"/>
    <w:multiLevelType w:val="multilevel"/>
    <w:tmpl w:val="FA44CD04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numFmt w:val="decimal"/>
      <w:lvlText w:val="%1.%2."/>
      <w:lvlJc w:val="left"/>
      <w:pPr>
        <w:ind w:left="810" w:hanging="45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</w:rPr>
    </w:lvl>
  </w:abstractNum>
  <w:abstractNum w:abstractNumId="5" w15:restartNumberingAfterBreak="0">
    <w:nsid w:val="1A684D93"/>
    <w:multiLevelType w:val="multilevel"/>
    <w:tmpl w:val="8F5097EE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DA5A3E"/>
    <w:multiLevelType w:val="multilevel"/>
    <w:tmpl w:val="ACF4BAA2"/>
    <w:lvl w:ilvl="0">
      <w:start w:val="3"/>
      <w:numFmt w:val="decimal"/>
      <w:lvlText w:val="%1"/>
      <w:lvlJc w:val="left"/>
      <w:pPr>
        <w:ind w:left="555" w:hanging="555"/>
      </w:pPr>
      <w:rPr>
        <w:rFonts w:eastAsia="Times New Roman" w:hint="default"/>
      </w:rPr>
    </w:lvl>
    <w:lvl w:ilvl="1">
      <w:numFmt w:val="decimal"/>
      <w:lvlText w:val="%1.%2"/>
      <w:lvlJc w:val="left"/>
      <w:pPr>
        <w:ind w:left="555" w:hanging="555"/>
      </w:pPr>
      <w:rPr>
        <w:rFonts w:eastAsia="Times New Roman"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7" w15:restartNumberingAfterBreak="0">
    <w:nsid w:val="21CE222E"/>
    <w:multiLevelType w:val="multilevel"/>
    <w:tmpl w:val="C1E294B2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2E01F70"/>
    <w:multiLevelType w:val="multilevel"/>
    <w:tmpl w:val="5716383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9" w15:restartNumberingAfterBreak="0">
    <w:nsid w:val="23B2107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7C1B01"/>
    <w:multiLevelType w:val="hybridMultilevel"/>
    <w:tmpl w:val="AC2C9B1E"/>
    <w:lvl w:ilvl="0" w:tplc="703C161E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73858"/>
    <w:multiLevelType w:val="hybridMultilevel"/>
    <w:tmpl w:val="6F78E1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6010B"/>
    <w:multiLevelType w:val="multilevel"/>
    <w:tmpl w:val="49DE45E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3" w15:restartNumberingAfterBreak="0">
    <w:nsid w:val="39E076A7"/>
    <w:multiLevelType w:val="multilevel"/>
    <w:tmpl w:val="DA545B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EE33EDD"/>
    <w:multiLevelType w:val="hybridMultilevel"/>
    <w:tmpl w:val="9BEE6D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91591"/>
    <w:multiLevelType w:val="multilevel"/>
    <w:tmpl w:val="F7889D6A"/>
    <w:lvl w:ilvl="0">
      <w:start w:val="5"/>
      <w:numFmt w:val="decimal"/>
      <w:lvlText w:val="%1"/>
      <w:lvlJc w:val="left"/>
      <w:pPr>
        <w:ind w:left="444" w:hanging="444"/>
      </w:pPr>
      <w:rPr>
        <w:rFonts w:cs="Times New Roman" w:hint="default"/>
        <w:sz w:val="22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17"/>
        <w:szCs w:val="17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sz w:val="22"/>
      </w:rPr>
    </w:lvl>
  </w:abstractNum>
  <w:abstractNum w:abstractNumId="16" w15:restartNumberingAfterBreak="0">
    <w:nsid w:val="46A31B2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C0091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46D2B05"/>
    <w:multiLevelType w:val="hybridMultilevel"/>
    <w:tmpl w:val="1CA2DD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69E3"/>
    <w:multiLevelType w:val="multilevel"/>
    <w:tmpl w:val="F9E4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5D385D"/>
    <w:multiLevelType w:val="hybridMultilevel"/>
    <w:tmpl w:val="2214D0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F50A1"/>
    <w:multiLevelType w:val="multilevel"/>
    <w:tmpl w:val="8D26833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A4A002F"/>
    <w:multiLevelType w:val="hybridMultilevel"/>
    <w:tmpl w:val="849010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05F7A"/>
    <w:multiLevelType w:val="multilevel"/>
    <w:tmpl w:val="3926F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BC72C3"/>
    <w:multiLevelType w:val="hybridMultilevel"/>
    <w:tmpl w:val="CCFC89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26245D"/>
    <w:multiLevelType w:val="hybridMultilevel"/>
    <w:tmpl w:val="04BE5E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031C7"/>
    <w:multiLevelType w:val="multilevel"/>
    <w:tmpl w:val="C170600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63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912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100" w:hanging="7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012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1288" w:hanging="1080"/>
      </w:pPr>
      <w:rPr>
        <w:rFonts w:cs="Times New Roman" w:hint="default"/>
      </w:rPr>
    </w:lvl>
  </w:abstractNum>
  <w:abstractNum w:abstractNumId="27" w15:restartNumberingAfterBreak="0">
    <w:nsid w:val="6DD25170"/>
    <w:multiLevelType w:val="hybridMultilevel"/>
    <w:tmpl w:val="BD3AFB42"/>
    <w:lvl w:ilvl="0" w:tplc="17FA2004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C3797"/>
    <w:multiLevelType w:val="hybridMultilevel"/>
    <w:tmpl w:val="1C66B59C"/>
    <w:lvl w:ilvl="0" w:tplc="45A2D304">
      <w:start w:val="1"/>
      <w:numFmt w:val="ordinal"/>
      <w:lvlText w:val="Art %1."/>
      <w:lvlJc w:val="left"/>
      <w:pPr>
        <w:ind w:left="153" w:hanging="360"/>
      </w:pPr>
      <w:rPr>
        <w:rFonts w:hint="default"/>
      </w:r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EA6503"/>
    <w:multiLevelType w:val="hybridMultilevel"/>
    <w:tmpl w:val="B99AFCD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6"/>
  </w:num>
  <w:num w:numId="3">
    <w:abstractNumId w:val="28"/>
  </w:num>
  <w:num w:numId="4">
    <w:abstractNumId w:val="24"/>
  </w:num>
  <w:num w:numId="5">
    <w:abstractNumId w:val="1"/>
  </w:num>
  <w:num w:numId="6">
    <w:abstractNumId w:val="7"/>
  </w:num>
  <w:num w:numId="7">
    <w:abstractNumId w:val="20"/>
  </w:num>
  <w:num w:numId="8">
    <w:abstractNumId w:val="21"/>
  </w:num>
  <w:num w:numId="9">
    <w:abstractNumId w:val="10"/>
  </w:num>
  <w:num w:numId="10">
    <w:abstractNumId w:val="3"/>
  </w:num>
  <w:num w:numId="11">
    <w:abstractNumId w:val="16"/>
  </w:num>
  <w:num w:numId="12">
    <w:abstractNumId w:val="8"/>
  </w:num>
  <w:num w:numId="13">
    <w:abstractNumId w:val="27"/>
  </w:num>
  <w:num w:numId="14">
    <w:abstractNumId w:val="25"/>
  </w:num>
  <w:num w:numId="15">
    <w:abstractNumId w:val="0"/>
  </w:num>
  <w:num w:numId="16">
    <w:abstractNumId w:val="11"/>
  </w:num>
  <w:num w:numId="17">
    <w:abstractNumId w:val="14"/>
  </w:num>
  <w:num w:numId="18">
    <w:abstractNumId w:val="23"/>
  </w:num>
  <w:num w:numId="19">
    <w:abstractNumId w:val="19"/>
  </w:num>
  <w:num w:numId="20">
    <w:abstractNumId w:val="2"/>
  </w:num>
  <w:num w:numId="21">
    <w:abstractNumId w:val="17"/>
  </w:num>
  <w:num w:numId="22">
    <w:abstractNumId w:val="15"/>
  </w:num>
  <w:num w:numId="23">
    <w:abstractNumId w:val="18"/>
  </w:num>
  <w:num w:numId="24">
    <w:abstractNumId w:val="29"/>
  </w:num>
  <w:num w:numId="25">
    <w:abstractNumId w:val="22"/>
  </w:num>
  <w:num w:numId="26">
    <w:abstractNumId w:val="6"/>
  </w:num>
  <w:num w:numId="27">
    <w:abstractNumId w:val="4"/>
  </w:num>
  <w:num w:numId="28">
    <w:abstractNumId w:val="13"/>
  </w:num>
  <w:num w:numId="29">
    <w:abstractNumId w:val="12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466"/>
    <w:rsid w:val="00007849"/>
    <w:rsid w:val="000450A4"/>
    <w:rsid w:val="0006036A"/>
    <w:rsid w:val="000B3F9B"/>
    <w:rsid w:val="000C1466"/>
    <w:rsid w:val="000F10FB"/>
    <w:rsid w:val="0010157A"/>
    <w:rsid w:val="00110F83"/>
    <w:rsid w:val="001223C9"/>
    <w:rsid w:val="001459F0"/>
    <w:rsid w:val="00180154"/>
    <w:rsid w:val="00184520"/>
    <w:rsid w:val="00192209"/>
    <w:rsid w:val="001B6AF6"/>
    <w:rsid w:val="001C07EF"/>
    <w:rsid w:val="001C15E9"/>
    <w:rsid w:val="001C41AA"/>
    <w:rsid w:val="001E5474"/>
    <w:rsid w:val="001F4D05"/>
    <w:rsid w:val="001F540B"/>
    <w:rsid w:val="001F6577"/>
    <w:rsid w:val="00215F75"/>
    <w:rsid w:val="00217ACA"/>
    <w:rsid w:val="0022054A"/>
    <w:rsid w:val="00233498"/>
    <w:rsid w:val="00244CB3"/>
    <w:rsid w:val="00256999"/>
    <w:rsid w:val="00284F3A"/>
    <w:rsid w:val="0029410D"/>
    <w:rsid w:val="002B4AD6"/>
    <w:rsid w:val="00314578"/>
    <w:rsid w:val="00331422"/>
    <w:rsid w:val="003369EA"/>
    <w:rsid w:val="00440F4F"/>
    <w:rsid w:val="004466C4"/>
    <w:rsid w:val="00447A3D"/>
    <w:rsid w:val="004648A5"/>
    <w:rsid w:val="00490C7D"/>
    <w:rsid w:val="004911C3"/>
    <w:rsid w:val="00497DA7"/>
    <w:rsid w:val="004B6C02"/>
    <w:rsid w:val="004C0F67"/>
    <w:rsid w:val="004F00B4"/>
    <w:rsid w:val="005002D8"/>
    <w:rsid w:val="00503B91"/>
    <w:rsid w:val="005236A9"/>
    <w:rsid w:val="00524E1D"/>
    <w:rsid w:val="005441D7"/>
    <w:rsid w:val="00554783"/>
    <w:rsid w:val="0056189F"/>
    <w:rsid w:val="0057250A"/>
    <w:rsid w:val="00574D60"/>
    <w:rsid w:val="00583094"/>
    <w:rsid w:val="0059296B"/>
    <w:rsid w:val="005A2FD5"/>
    <w:rsid w:val="005B38B3"/>
    <w:rsid w:val="005C31C1"/>
    <w:rsid w:val="005D0B8A"/>
    <w:rsid w:val="005E25B5"/>
    <w:rsid w:val="005E6E93"/>
    <w:rsid w:val="0064004C"/>
    <w:rsid w:val="006651B8"/>
    <w:rsid w:val="006773A6"/>
    <w:rsid w:val="0069105F"/>
    <w:rsid w:val="0069163D"/>
    <w:rsid w:val="006A2800"/>
    <w:rsid w:val="006A58A8"/>
    <w:rsid w:val="006C5E31"/>
    <w:rsid w:val="006E3F11"/>
    <w:rsid w:val="00701670"/>
    <w:rsid w:val="00707D31"/>
    <w:rsid w:val="007239AF"/>
    <w:rsid w:val="00757A2C"/>
    <w:rsid w:val="007A6EF3"/>
    <w:rsid w:val="007A7DAA"/>
    <w:rsid w:val="007B591F"/>
    <w:rsid w:val="007B6640"/>
    <w:rsid w:val="007C4F5B"/>
    <w:rsid w:val="007C68CB"/>
    <w:rsid w:val="007D00DF"/>
    <w:rsid w:val="007D396A"/>
    <w:rsid w:val="007D76E5"/>
    <w:rsid w:val="007E3F81"/>
    <w:rsid w:val="00802FEB"/>
    <w:rsid w:val="00804E84"/>
    <w:rsid w:val="008160A4"/>
    <w:rsid w:val="00833E05"/>
    <w:rsid w:val="008415E1"/>
    <w:rsid w:val="0084250B"/>
    <w:rsid w:val="008525C4"/>
    <w:rsid w:val="00865775"/>
    <w:rsid w:val="008707D2"/>
    <w:rsid w:val="0088760D"/>
    <w:rsid w:val="008B0811"/>
    <w:rsid w:val="008D2998"/>
    <w:rsid w:val="008D3208"/>
    <w:rsid w:val="008E233B"/>
    <w:rsid w:val="008E24E5"/>
    <w:rsid w:val="008E6676"/>
    <w:rsid w:val="008F21B5"/>
    <w:rsid w:val="009007AF"/>
    <w:rsid w:val="00903907"/>
    <w:rsid w:val="00925236"/>
    <w:rsid w:val="009270F2"/>
    <w:rsid w:val="00934C55"/>
    <w:rsid w:val="00964E35"/>
    <w:rsid w:val="00967C1D"/>
    <w:rsid w:val="009721C4"/>
    <w:rsid w:val="0097674F"/>
    <w:rsid w:val="0098083E"/>
    <w:rsid w:val="00986E6D"/>
    <w:rsid w:val="00986E70"/>
    <w:rsid w:val="009C4D32"/>
    <w:rsid w:val="009C5CC6"/>
    <w:rsid w:val="009E7545"/>
    <w:rsid w:val="009F63DB"/>
    <w:rsid w:val="00A027CB"/>
    <w:rsid w:val="00A24D6E"/>
    <w:rsid w:val="00A70E4D"/>
    <w:rsid w:val="00AA0E62"/>
    <w:rsid w:val="00AB65DF"/>
    <w:rsid w:val="00AD2055"/>
    <w:rsid w:val="00AD4EBD"/>
    <w:rsid w:val="00AE3BA0"/>
    <w:rsid w:val="00AF2AC3"/>
    <w:rsid w:val="00B06ECA"/>
    <w:rsid w:val="00B10B73"/>
    <w:rsid w:val="00B2221E"/>
    <w:rsid w:val="00B35AB3"/>
    <w:rsid w:val="00B42041"/>
    <w:rsid w:val="00B44A34"/>
    <w:rsid w:val="00B745FB"/>
    <w:rsid w:val="00BC38A9"/>
    <w:rsid w:val="00BC5FE7"/>
    <w:rsid w:val="00BF3275"/>
    <w:rsid w:val="00C443DF"/>
    <w:rsid w:val="00C5402A"/>
    <w:rsid w:val="00C55A0F"/>
    <w:rsid w:val="00C640F0"/>
    <w:rsid w:val="00C659BE"/>
    <w:rsid w:val="00C8491B"/>
    <w:rsid w:val="00D06E34"/>
    <w:rsid w:val="00D13259"/>
    <w:rsid w:val="00D158BB"/>
    <w:rsid w:val="00D20EF0"/>
    <w:rsid w:val="00D450B0"/>
    <w:rsid w:val="00D51326"/>
    <w:rsid w:val="00D80D35"/>
    <w:rsid w:val="00D97C7A"/>
    <w:rsid w:val="00DC58A4"/>
    <w:rsid w:val="00DE5354"/>
    <w:rsid w:val="00E163FB"/>
    <w:rsid w:val="00E2288F"/>
    <w:rsid w:val="00E3049F"/>
    <w:rsid w:val="00E33D3F"/>
    <w:rsid w:val="00E80653"/>
    <w:rsid w:val="00E81898"/>
    <w:rsid w:val="00E86810"/>
    <w:rsid w:val="00EA5A01"/>
    <w:rsid w:val="00EF17FD"/>
    <w:rsid w:val="00EF7607"/>
    <w:rsid w:val="00F35FA6"/>
    <w:rsid w:val="00F47CCF"/>
    <w:rsid w:val="00F50049"/>
    <w:rsid w:val="00F53F49"/>
    <w:rsid w:val="00F57F5F"/>
    <w:rsid w:val="00F92A7E"/>
    <w:rsid w:val="00FA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B0BEC"/>
  <w15:chartTrackingRefBased/>
  <w15:docId w15:val="{AC0A20E6-CBCD-47EC-9D35-E4DF89A6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1466"/>
    <w:pPr>
      <w:spacing w:after="200" w:line="276" w:lineRule="auto"/>
    </w:pPr>
    <w:rPr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qFormat/>
    <w:rsid w:val="00FA2A47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C1466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C146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0C1466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0C1466"/>
    <w:rPr>
      <w:vertAlign w:val="superscript"/>
    </w:rPr>
  </w:style>
  <w:style w:type="character" w:styleId="Hyperlink">
    <w:name w:val="Hyperlink"/>
    <w:uiPriority w:val="99"/>
    <w:unhideWhenUsed/>
    <w:rsid w:val="000C14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2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223C9"/>
    <w:rPr>
      <w:rFonts w:ascii="Segoe UI" w:hAnsi="Segoe UI" w:cs="Segoe UI"/>
      <w:sz w:val="18"/>
      <w:szCs w:val="18"/>
      <w:lang w:eastAsia="en-US"/>
    </w:rPr>
  </w:style>
  <w:style w:type="character" w:customStyle="1" w:styleId="Ttulo9Char">
    <w:name w:val="Título 9 Char"/>
    <w:link w:val="Ttulo9"/>
    <w:rsid w:val="00FA2A47"/>
    <w:rPr>
      <w:rFonts w:ascii="Arial" w:eastAsia="Times New Roman" w:hAnsi="Arial"/>
      <w:b/>
      <w:sz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64E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64E3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64E3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64E35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986E6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459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459F0"/>
    <w:rPr>
      <w:b/>
      <w:bCs/>
    </w:rPr>
  </w:style>
  <w:style w:type="paragraph" w:customStyle="1" w:styleId="Default">
    <w:name w:val="Default"/>
    <w:rsid w:val="00D80D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503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Links>
    <vt:vector size="12" baseType="variant">
      <vt:variant>
        <vt:i4>7536705</vt:i4>
      </vt:variant>
      <vt:variant>
        <vt:i4>3</vt:i4>
      </vt:variant>
      <vt:variant>
        <vt:i4>0</vt:i4>
      </vt:variant>
      <vt:variant>
        <vt:i4>5</vt:i4>
      </vt:variant>
      <vt:variant>
        <vt:lpwstr>mailto:eventosmanauscult@gmail.com</vt:lpwstr>
      </vt:variant>
      <vt:variant>
        <vt:lpwstr/>
      </vt:variant>
      <vt:variant>
        <vt:i4>7536701</vt:i4>
      </vt:variant>
      <vt:variant>
        <vt:i4>0</vt:i4>
      </vt:variant>
      <vt:variant>
        <vt:i4>0</vt:i4>
      </vt:variant>
      <vt:variant>
        <vt:i4>5</vt:i4>
      </vt:variant>
      <vt:variant>
        <vt:lpwstr>http://manauscult.manaus.am.gov.br/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andrade</dc:creator>
  <cp:keywords/>
  <cp:lastModifiedBy>Estagiários Eventos</cp:lastModifiedBy>
  <cp:revision>23</cp:revision>
  <cp:lastPrinted>2022-09-14T14:25:00Z</cp:lastPrinted>
  <dcterms:created xsi:type="dcterms:W3CDTF">2026-04-14T14:08:00Z</dcterms:created>
  <dcterms:modified xsi:type="dcterms:W3CDTF">2026-04-16T13:46:00Z</dcterms:modified>
</cp:coreProperties>
</file>