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B56F" w14:textId="77777777" w:rsidR="007A2DE9" w:rsidRP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2DE9">
        <w:rPr>
          <w:rFonts w:ascii="Arial" w:hAnsi="Arial" w:cs="Arial"/>
          <w:b/>
          <w:bCs/>
          <w:sz w:val="24"/>
          <w:szCs w:val="24"/>
        </w:rPr>
        <w:t>ANEXO II</w:t>
      </w:r>
    </w:p>
    <w:p w14:paraId="676526E8" w14:textId="27D5BDA8" w:rsid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D99BCA" w14:textId="303A7258" w:rsid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16B44" w14:textId="77777777" w:rsidR="007A2DE9" w:rsidRP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928C57" w14:textId="61BCEC9D" w:rsid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2DE9">
        <w:rPr>
          <w:rFonts w:ascii="Arial" w:hAnsi="Arial" w:cs="Arial"/>
          <w:b/>
          <w:bCs/>
          <w:sz w:val="24"/>
          <w:szCs w:val="24"/>
        </w:rPr>
        <w:t>DECLARAÇÃO DE AUSÊNCIA VÍNCULO EMPREGATÍCIO E PARENTESCO</w:t>
      </w:r>
    </w:p>
    <w:p w14:paraId="27CE25DE" w14:textId="2A8F7F88" w:rsid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1C3BA0" w14:textId="77777777" w:rsidR="007A2DE9" w:rsidRP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1EBB53" w14:textId="77777777" w:rsidR="007A2DE9" w:rsidRPr="007A2DE9" w:rsidRDefault="007A2DE9" w:rsidP="007A2D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053134" w14:textId="77777777" w:rsidR="007A2DE9" w:rsidRPr="007A2DE9" w:rsidRDefault="007A2DE9" w:rsidP="007A2D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2DE9">
        <w:rPr>
          <w:rFonts w:ascii="Arial" w:hAnsi="Arial" w:cs="Arial"/>
          <w:sz w:val="24"/>
          <w:szCs w:val="24"/>
        </w:rPr>
        <w:t>Eu,_________________________________________________________________, portador(a) do RG nº ______________ Órgão Exped. ____________ e CPF nº __________________,  declaro, sob as penas da Lei, para os devidos fins que não possuo vínculo empregatício e parentesco consanguíneo ou afim, até 3º grau, com servidores do Conselho Municipal de Cultura, da MANAUSCULT e da Prefeitura de Manaus ou membros da Comissão de Seleção deste Edital.</w:t>
      </w:r>
    </w:p>
    <w:p w14:paraId="3F3D4765" w14:textId="77777777" w:rsidR="007A2DE9" w:rsidRPr="007A2DE9" w:rsidRDefault="007A2DE9" w:rsidP="007A2DE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E8CDAD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7A273EEF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4EA655E7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A2DE9">
        <w:rPr>
          <w:rFonts w:ascii="Arial" w:hAnsi="Arial" w:cs="Arial"/>
          <w:sz w:val="24"/>
          <w:szCs w:val="24"/>
        </w:rPr>
        <w:t>____________________________, _________/_________/__________.</w:t>
      </w:r>
    </w:p>
    <w:p w14:paraId="5E3A5B27" w14:textId="77777777" w:rsidR="007A2DE9" w:rsidRPr="007A2DE9" w:rsidRDefault="007A2DE9" w:rsidP="007A2DE9">
      <w:pPr>
        <w:spacing w:after="0" w:line="240" w:lineRule="auto"/>
        <w:ind w:left="1776" w:firstLine="348"/>
        <w:rPr>
          <w:rFonts w:ascii="Arial" w:hAnsi="Arial" w:cs="Arial"/>
          <w:sz w:val="24"/>
          <w:szCs w:val="24"/>
        </w:rPr>
      </w:pPr>
      <w:r w:rsidRPr="007A2DE9">
        <w:rPr>
          <w:rFonts w:ascii="Arial" w:hAnsi="Arial" w:cs="Arial"/>
          <w:sz w:val="24"/>
          <w:szCs w:val="24"/>
        </w:rPr>
        <w:t xml:space="preserve">Local </w:t>
      </w:r>
      <w:r w:rsidRPr="007A2DE9">
        <w:rPr>
          <w:rFonts w:ascii="Arial" w:hAnsi="Arial" w:cs="Arial"/>
          <w:sz w:val="24"/>
          <w:szCs w:val="24"/>
        </w:rPr>
        <w:tab/>
      </w:r>
      <w:r w:rsidRPr="007A2DE9">
        <w:rPr>
          <w:rFonts w:ascii="Arial" w:hAnsi="Arial" w:cs="Arial"/>
          <w:sz w:val="24"/>
          <w:szCs w:val="24"/>
        </w:rPr>
        <w:tab/>
      </w:r>
      <w:r w:rsidRPr="007A2DE9">
        <w:rPr>
          <w:rFonts w:ascii="Arial" w:hAnsi="Arial" w:cs="Arial"/>
          <w:sz w:val="24"/>
          <w:szCs w:val="24"/>
        </w:rPr>
        <w:tab/>
      </w:r>
      <w:r w:rsidRPr="007A2DE9">
        <w:rPr>
          <w:rFonts w:ascii="Arial" w:hAnsi="Arial" w:cs="Arial"/>
          <w:sz w:val="24"/>
          <w:szCs w:val="24"/>
        </w:rPr>
        <w:tab/>
      </w:r>
      <w:r w:rsidRPr="007A2DE9">
        <w:rPr>
          <w:rFonts w:ascii="Arial" w:hAnsi="Arial" w:cs="Arial"/>
          <w:sz w:val="24"/>
          <w:szCs w:val="24"/>
        </w:rPr>
        <w:tab/>
        <w:t>Data</w:t>
      </w:r>
    </w:p>
    <w:p w14:paraId="7FC7D802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0B6B3B2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6C188DF3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50A9EC3" w14:textId="5872D59C" w:rsid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4879A267" w14:textId="7D58365C" w:rsid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C2A6BAC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3795F82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A2DE9">
        <w:rPr>
          <w:rFonts w:ascii="Arial" w:hAnsi="Arial" w:cs="Arial"/>
          <w:sz w:val="24"/>
          <w:szCs w:val="24"/>
        </w:rPr>
        <w:t>___________________________________________________</w:t>
      </w:r>
    </w:p>
    <w:p w14:paraId="6251A856" w14:textId="77777777" w:rsidR="007A2DE9" w:rsidRPr="007A2DE9" w:rsidRDefault="007A2DE9" w:rsidP="007A2DE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A2DE9">
        <w:rPr>
          <w:rFonts w:ascii="Arial" w:hAnsi="Arial" w:cs="Arial"/>
          <w:sz w:val="24"/>
          <w:szCs w:val="24"/>
        </w:rPr>
        <w:t>Assinatura do Declarante</w:t>
      </w:r>
    </w:p>
    <w:p w14:paraId="1E88D5D4" w14:textId="77777777" w:rsidR="004540D9" w:rsidRPr="007A2DE9" w:rsidRDefault="004540D9" w:rsidP="007A2DE9">
      <w:pPr>
        <w:rPr>
          <w:rFonts w:ascii="Arial" w:hAnsi="Arial" w:cs="Arial"/>
          <w:sz w:val="24"/>
          <w:szCs w:val="24"/>
        </w:rPr>
      </w:pPr>
    </w:p>
    <w:sectPr w:rsidR="004540D9" w:rsidRPr="007A2DE9" w:rsidSect="00003EA3">
      <w:headerReference w:type="default" r:id="rId7"/>
      <w:pgSz w:w="11906" w:h="16838"/>
      <w:pgMar w:top="36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9C51" w14:textId="77777777" w:rsidR="00196298" w:rsidRDefault="00196298" w:rsidP="00106012">
      <w:pPr>
        <w:spacing w:after="0" w:line="240" w:lineRule="auto"/>
      </w:pPr>
      <w:r>
        <w:separator/>
      </w:r>
    </w:p>
  </w:endnote>
  <w:endnote w:type="continuationSeparator" w:id="0">
    <w:p w14:paraId="17936320" w14:textId="77777777" w:rsidR="00196298" w:rsidRDefault="00196298" w:rsidP="0010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8DD1" w14:textId="77777777" w:rsidR="00196298" w:rsidRDefault="00196298" w:rsidP="00106012">
      <w:pPr>
        <w:spacing w:after="0" w:line="240" w:lineRule="auto"/>
      </w:pPr>
      <w:r>
        <w:separator/>
      </w:r>
    </w:p>
  </w:footnote>
  <w:footnote w:type="continuationSeparator" w:id="0">
    <w:p w14:paraId="494AD39E" w14:textId="77777777" w:rsidR="00196298" w:rsidRDefault="00196298" w:rsidP="0010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E93B" w14:textId="77777777" w:rsidR="00DB0009" w:rsidRDefault="00DB000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1A87EE0" wp14:editId="481826F3">
          <wp:simplePos x="0" y="0"/>
          <wp:positionH relativeFrom="page">
            <wp:posOffset>1382</wp:posOffset>
          </wp:positionH>
          <wp:positionV relativeFrom="page">
            <wp:posOffset>1270</wp:posOffset>
          </wp:positionV>
          <wp:extent cx="7560000" cy="10697944"/>
          <wp:effectExtent l="0" t="0" r="317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Timbrado_Manascult_G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8BB"/>
    <w:multiLevelType w:val="hybridMultilevel"/>
    <w:tmpl w:val="2EB0A42C"/>
    <w:lvl w:ilvl="0" w:tplc="04160017">
      <w:start w:val="1"/>
      <w:numFmt w:val="lowerLetter"/>
      <w:lvlText w:val="%1)"/>
      <w:lvlJc w:val="left"/>
      <w:pPr>
        <w:ind w:left="370" w:hanging="360"/>
      </w:p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01D2F78"/>
    <w:multiLevelType w:val="hybridMultilevel"/>
    <w:tmpl w:val="95681A9A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0267A51"/>
    <w:multiLevelType w:val="hybridMultilevel"/>
    <w:tmpl w:val="71C61C38"/>
    <w:lvl w:ilvl="0" w:tplc="05B659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2CFF"/>
    <w:multiLevelType w:val="hybridMultilevel"/>
    <w:tmpl w:val="73F29EAC"/>
    <w:lvl w:ilvl="0" w:tplc="9B8CB7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2D8E"/>
    <w:multiLevelType w:val="hybridMultilevel"/>
    <w:tmpl w:val="B7D86B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745EC"/>
    <w:multiLevelType w:val="hybridMultilevel"/>
    <w:tmpl w:val="7C2625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6577"/>
    <w:multiLevelType w:val="hybridMultilevel"/>
    <w:tmpl w:val="C6462140"/>
    <w:lvl w:ilvl="0" w:tplc="F95E3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0A73"/>
    <w:multiLevelType w:val="hybridMultilevel"/>
    <w:tmpl w:val="5BE849C0"/>
    <w:lvl w:ilvl="0" w:tplc="1DC6B8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EF735A"/>
    <w:multiLevelType w:val="hybridMultilevel"/>
    <w:tmpl w:val="751E9D16"/>
    <w:lvl w:ilvl="0" w:tplc="EE36239C">
      <w:start w:val="1"/>
      <w:numFmt w:val="lowerLetter"/>
      <w:lvlText w:val="%1)"/>
      <w:lvlJc w:val="left"/>
      <w:pPr>
        <w:ind w:left="1080" w:hanging="360"/>
      </w:pPr>
      <w:rPr>
        <w:b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2122D"/>
    <w:multiLevelType w:val="hybridMultilevel"/>
    <w:tmpl w:val="0666E2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7659C"/>
    <w:multiLevelType w:val="hybridMultilevel"/>
    <w:tmpl w:val="ACFE28CE"/>
    <w:lvl w:ilvl="0" w:tplc="04160017">
      <w:start w:val="1"/>
      <w:numFmt w:val="lowerLetter"/>
      <w:lvlText w:val="%1)"/>
      <w:lvlJc w:val="left"/>
      <w:pPr>
        <w:ind w:left="619" w:hanging="360"/>
      </w:pPr>
    </w:lvl>
    <w:lvl w:ilvl="1" w:tplc="04160019" w:tentative="1">
      <w:start w:val="1"/>
      <w:numFmt w:val="lowerLetter"/>
      <w:lvlText w:val="%2."/>
      <w:lvlJc w:val="left"/>
      <w:pPr>
        <w:ind w:left="1339" w:hanging="360"/>
      </w:pPr>
    </w:lvl>
    <w:lvl w:ilvl="2" w:tplc="0416001B" w:tentative="1">
      <w:start w:val="1"/>
      <w:numFmt w:val="lowerRoman"/>
      <w:lvlText w:val="%3."/>
      <w:lvlJc w:val="right"/>
      <w:pPr>
        <w:ind w:left="2059" w:hanging="180"/>
      </w:pPr>
    </w:lvl>
    <w:lvl w:ilvl="3" w:tplc="0416000F" w:tentative="1">
      <w:start w:val="1"/>
      <w:numFmt w:val="decimal"/>
      <w:lvlText w:val="%4."/>
      <w:lvlJc w:val="left"/>
      <w:pPr>
        <w:ind w:left="2779" w:hanging="360"/>
      </w:pPr>
    </w:lvl>
    <w:lvl w:ilvl="4" w:tplc="04160019" w:tentative="1">
      <w:start w:val="1"/>
      <w:numFmt w:val="lowerLetter"/>
      <w:lvlText w:val="%5."/>
      <w:lvlJc w:val="left"/>
      <w:pPr>
        <w:ind w:left="3499" w:hanging="360"/>
      </w:pPr>
    </w:lvl>
    <w:lvl w:ilvl="5" w:tplc="0416001B" w:tentative="1">
      <w:start w:val="1"/>
      <w:numFmt w:val="lowerRoman"/>
      <w:lvlText w:val="%6."/>
      <w:lvlJc w:val="right"/>
      <w:pPr>
        <w:ind w:left="4219" w:hanging="180"/>
      </w:pPr>
    </w:lvl>
    <w:lvl w:ilvl="6" w:tplc="0416000F" w:tentative="1">
      <w:start w:val="1"/>
      <w:numFmt w:val="decimal"/>
      <w:lvlText w:val="%7."/>
      <w:lvlJc w:val="left"/>
      <w:pPr>
        <w:ind w:left="4939" w:hanging="360"/>
      </w:pPr>
    </w:lvl>
    <w:lvl w:ilvl="7" w:tplc="04160019" w:tentative="1">
      <w:start w:val="1"/>
      <w:numFmt w:val="lowerLetter"/>
      <w:lvlText w:val="%8."/>
      <w:lvlJc w:val="left"/>
      <w:pPr>
        <w:ind w:left="5659" w:hanging="360"/>
      </w:pPr>
    </w:lvl>
    <w:lvl w:ilvl="8" w:tplc="0416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732F2C8F"/>
    <w:multiLevelType w:val="hybridMultilevel"/>
    <w:tmpl w:val="F988A228"/>
    <w:lvl w:ilvl="0" w:tplc="6CA8C9EA">
      <w:start w:val="1"/>
      <w:numFmt w:val="lowerLetter"/>
      <w:lvlText w:val="%1)"/>
      <w:lvlJc w:val="left"/>
      <w:pPr>
        <w:ind w:left="742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75697B6A"/>
    <w:multiLevelType w:val="hybridMultilevel"/>
    <w:tmpl w:val="DF4E7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D69BD"/>
    <w:multiLevelType w:val="multilevel"/>
    <w:tmpl w:val="D4F8B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24"/>
    <w:rsid w:val="00000D9A"/>
    <w:rsid w:val="00003EA3"/>
    <w:rsid w:val="0000540D"/>
    <w:rsid w:val="00006546"/>
    <w:rsid w:val="00006EE1"/>
    <w:rsid w:val="00010AED"/>
    <w:rsid w:val="00011D6F"/>
    <w:rsid w:val="00022F3B"/>
    <w:rsid w:val="00022F78"/>
    <w:rsid w:val="00026B10"/>
    <w:rsid w:val="0003148D"/>
    <w:rsid w:val="00045FA9"/>
    <w:rsid w:val="000507CF"/>
    <w:rsid w:val="00064E1C"/>
    <w:rsid w:val="000670A6"/>
    <w:rsid w:val="00067EF9"/>
    <w:rsid w:val="00080EC0"/>
    <w:rsid w:val="000904BE"/>
    <w:rsid w:val="0009161F"/>
    <w:rsid w:val="00094BE3"/>
    <w:rsid w:val="00095185"/>
    <w:rsid w:val="000960FF"/>
    <w:rsid w:val="000A5636"/>
    <w:rsid w:val="000A6839"/>
    <w:rsid w:val="000A7FD6"/>
    <w:rsid w:val="000B1589"/>
    <w:rsid w:val="000B1923"/>
    <w:rsid w:val="000B4B8C"/>
    <w:rsid w:val="000C0487"/>
    <w:rsid w:val="000C151A"/>
    <w:rsid w:val="000C30F3"/>
    <w:rsid w:val="000D26DF"/>
    <w:rsid w:val="000E30A3"/>
    <w:rsid w:val="000E3A4D"/>
    <w:rsid w:val="000E3BF6"/>
    <w:rsid w:val="000E73DE"/>
    <w:rsid w:val="00100BC8"/>
    <w:rsid w:val="00106012"/>
    <w:rsid w:val="001065DF"/>
    <w:rsid w:val="00112A28"/>
    <w:rsid w:val="00115A3D"/>
    <w:rsid w:val="00117605"/>
    <w:rsid w:val="00123E2F"/>
    <w:rsid w:val="00125442"/>
    <w:rsid w:val="00126B57"/>
    <w:rsid w:val="001311F2"/>
    <w:rsid w:val="00132604"/>
    <w:rsid w:val="0013411C"/>
    <w:rsid w:val="001438A8"/>
    <w:rsid w:val="00144D76"/>
    <w:rsid w:val="00144E4D"/>
    <w:rsid w:val="001453DD"/>
    <w:rsid w:val="001472AD"/>
    <w:rsid w:val="001518CF"/>
    <w:rsid w:val="001533AF"/>
    <w:rsid w:val="00155381"/>
    <w:rsid w:val="00164CB9"/>
    <w:rsid w:val="0016638A"/>
    <w:rsid w:val="00180A92"/>
    <w:rsid w:val="0018750C"/>
    <w:rsid w:val="00190704"/>
    <w:rsid w:val="00196298"/>
    <w:rsid w:val="001A277E"/>
    <w:rsid w:val="001B0A0A"/>
    <w:rsid w:val="001C11CF"/>
    <w:rsid w:val="001C1C39"/>
    <w:rsid w:val="001D4D16"/>
    <w:rsid w:val="001D5184"/>
    <w:rsid w:val="001D5524"/>
    <w:rsid w:val="001D641A"/>
    <w:rsid w:val="001E66B4"/>
    <w:rsid w:val="001F1C5D"/>
    <w:rsid w:val="001F4923"/>
    <w:rsid w:val="00200358"/>
    <w:rsid w:val="00207AC8"/>
    <w:rsid w:val="00214E18"/>
    <w:rsid w:val="002230BB"/>
    <w:rsid w:val="00241306"/>
    <w:rsid w:val="00242C54"/>
    <w:rsid w:val="00243671"/>
    <w:rsid w:val="00251E80"/>
    <w:rsid w:val="0025437C"/>
    <w:rsid w:val="00261868"/>
    <w:rsid w:val="0026611F"/>
    <w:rsid w:val="00271A48"/>
    <w:rsid w:val="00272FA8"/>
    <w:rsid w:val="002773E3"/>
    <w:rsid w:val="002822DB"/>
    <w:rsid w:val="00283D43"/>
    <w:rsid w:val="00294A57"/>
    <w:rsid w:val="0029756D"/>
    <w:rsid w:val="002A18FA"/>
    <w:rsid w:val="002A28D5"/>
    <w:rsid w:val="002A5520"/>
    <w:rsid w:val="002B340B"/>
    <w:rsid w:val="002C0195"/>
    <w:rsid w:val="002E2BDE"/>
    <w:rsid w:val="002E4875"/>
    <w:rsid w:val="002E5AD0"/>
    <w:rsid w:val="002E6EF2"/>
    <w:rsid w:val="002F4A7E"/>
    <w:rsid w:val="00302DD3"/>
    <w:rsid w:val="0030516F"/>
    <w:rsid w:val="00312162"/>
    <w:rsid w:val="00320826"/>
    <w:rsid w:val="0033034C"/>
    <w:rsid w:val="00335F12"/>
    <w:rsid w:val="00344564"/>
    <w:rsid w:val="00354FD3"/>
    <w:rsid w:val="00360194"/>
    <w:rsid w:val="00364D82"/>
    <w:rsid w:val="00365596"/>
    <w:rsid w:val="00370DEB"/>
    <w:rsid w:val="003762D8"/>
    <w:rsid w:val="003763A5"/>
    <w:rsid w:val="00382E08"/>
    <w:rsid w:val="00383157"/>
    <w:rsid w:val="0038599E"/>
    <w:rsid w:val="00386317"/>
    <w:rsid w:val="0039338D"/>
    <w:rsid w:val="00393483"/>
    <w:rsid w:val="003954E8"/>
    <w:rsid w:val="003A3F0E"/>
    <w:rsid w:val="003B0357"/>
    <w:rsid w:val="003B159E"/>
    <w:rsid w:val="003B2345"/>
    <w:rsid w:val="003B698D"/>
    <w:rsid w:val="003B746C"/>
    <w:rsid w:val="003D32FE"/>
    <w:rsid w:val="003D48E6"/>
    <w:rsid w:val="003D5937"/>
    <w:rsid w:val="003F0F1D"/>
    <w:rsid w:val="00412BF1"/>
    <w:rsid w:val="00413D9A"/>
    <w:rsid w:val="004166F9"/>
    <w:rsid w:val="00421775"/>
    <w:rsid w:val="00432F80"/>
    <w:rsid w:val="00437340"/>
    <w:rsid w:val="00440E9E"/>
    <w:rsid w:val="00445F80"/>
    <w:rsid w:val="0045225C"/>
    <w:rsid w:val="004524E9"/>
    <w:rsid w:val="0045311E"/>
    <w:rsid w:val="004540D9"/>
    <w:rsid w:val="0045534D"/>
    <w:rsid w:val="004565D1"/>
    <w:rsid w:val="004743CA"/>
    <w:rsid w:val="00493B1E"/>
    <w:rsid w:val="004948F9"/>
    <w:rsid w:val="00495D2A"/>
    <w:rsid w:val="004A1825"/>
    <w:rsid w:val="004A231C"/>
    <w:rsid w:val="004A5428"/>
    <w:rsid w:val="004A6106"/>
    <w:rsid w:val="004A6834"/>
    <w:rsid w:val="004B47DB"/>
    <w:rsid w:val="004B7D4D"/>
    <w:rsid w:val="004C0E8B"/>
    <w:rsid w:val="004C2597"/>
    <w:rsid w:val="004D1E2A"/>
    <w:rsid w:val="004E589A"/>
    <w:rsid w:val="004F2991"/>
    <w:rsid w:val="005076F8"/>
    <w:rsid w:val="005127F1"/>
    <w:rsid w:val="0051414B"/>
    <w:rsid w:val="0051569A"/>
    <w:rsid w:val="00516C1A"/>
    <w:rsid w:val="005212A2"/>
    <w:rsid w:val="00524D6E"/>
    <w:rsid w:val="00547933"/>
    <w:rsid w:val="00554A5C"/>
    <w:rsid w:val="005559BB"/>
    <w:rsid w:val="00571990"/>
    <w:rsid w:val="0057382E"/>
    <w:rsid w:val="00574EB9"/>
    <w:rsid w:val="00576C38"/>
    <w:rsid w:val="00585678"/>
    <w:rsid w:val="00594414"/>
    <w:rsid w:val="005A2EC2"/>
    <w:rsid w:val="005B0FA4"/>
    <w:rsid w:val="005B42FB"/>
    <w:rsid w:val="005B5FEF"/>
    <w:rsid w:val="005B765E"/>
    <w:rsid w:val="005C5E8D"/>
    <w:rsid w:val="005C6202"/>
    <w:rsid w:val="005E2C3F"/>
    <w:rsid w:val="005F3025"/>
    <w:rsid w:val="005F44AF"/>
    <w:rsid w:val="005F6013"/>
    <w:rsid w:val="00601623"/>
    <w:rsid w:val="00602EA5"/>
    <w:rsid w:val="006033B7"/>
    <w:rsid w:val="006100A9"/>
    <w:rsid w:val="00615A2E"/>
    <w:rsid w:val="006175BF"/>
    <w:rsid w:val="00623CA6"/>
    <w:rsid w:val="00624CD9"/>
    <w:rsid w:val="00632BD7"/>
    <w:rsid w:val="0063544A"/>
    <w:rsid w:val="006411E3"/>
    <w:rsid w:val="00646E6D"/>
    <w:rsid w:val="006519D4"/>
    <w:rsid w:val="00652BD1"/>
    <w:rsid w:val="00656380"/>
    <w:rsid w:val="00663D44"/>
    <w:rsid w:val="00670059"/>
    <w:rsid w:val="006737A0"/>
    <w:rsid w:val="006746BB"/>
    <w:rsid w:val="00682CD4"/>
    <w:rsid w:val="006855D6"/>
    <w:rsid w:val="006876C1"/>
    <w:rsid w:val="00690064"/>
    <w:rsid w:val="006908A9"/>
    <w:rsid w:val="00691248"/>
    <w:rsid w:val="00691620"/>
    <w:rsid w:val="006945C8"/>
    <w:rsid w:val="00694952"/>
    <w:rsid w:val="00696114"/>
    <w:rsid w:val="00696F17"/>
    <w:rsid w:val="006B088A"/>
    <w:rsid w:val="006C2EC5"/>
    <w:rsid w:val="006C3873"/>
    <w:rsid w:val="006C42E7"/>
    <w:rsid w:val="006C5ACD"/>
    <w:rsid w:val="006C5AFC"/>
    <w:rsid w:val="006D0EB1"/>
    <w:rsid w:val="006D3271"/>
    <w:rsid w:val="006E2E23"/>
    <w:rsid w:val="006E3323"/>
    <w:rsid w:val="006E39D9"/>
    <w:rsid w:val="006E4B90"/>
    <w:rsid w:val="006E4C3C"/>
    <w:rsid w:val="006F04BF"/>
    <w:rsid w:val="006F64F5"/>
    <w:rsid w:val="006F6F05"/>
    <w:rsid w:val="00705AA6"/>
    <w:rsid w:val="00705D08"/>
    <w:rsid w:val="00707376"/>
    <w:rsid w:val="0071273A"/>
    <w:rsid w:val="00712FB0"/>
    <w:rsid w:val="00714323"/>
    <w:rsid w:val="007228EB"/>
    <w:rsid w:val="00723FDA"/>
    <w:rsid w:val="00725E59"/>
    <w:rsid w:val="00744634"/>
    <w:rsid w:val="0074490C"/>
    <w:rsid w:val="00746076"/>
    <w:rsid w:val="00755EB9"/>
    <w:rsid w:val="00762F1D"/>
    <w:rsid w:val="007630F7"/>
    <w:rsid w:val="00764AFD"/>
    <w:rsid w:val="007653BC"/>
    <w:rsid w:val="0076575E"/>
    <w:rsid w:val="00766E15"/>
    <w:rsid w:val="00780E7E"/>
    <w:rsid w:val="007843B0"/>
    <w:rsid w:val="0078455D"/>
    <w:rsid w:val="00784FD8"/>
    <w:rsid w:val="007A2DE9"/>
    <w:rsid w:val="007A4AD6"/>
    <w:rsid w:val="007A6993"/>
    <w:rsid w:val="007C1348"/>
    <w:rsid w:val="007C5FBB"/>
    <w:rsid w:val="007D01DD"/>
    <w:rsid w:val="007D0990"/>
    <w:rsid w:val="007D4376"/>
    <w:rsid w:val="007D6AE9"/>
    <w:rsid w:val="007D6F67"/>
    <w:rsid w:val="00801D9C"/>
    <w:rsid w:val="00802F8E"/>
    <w:rsid w:val="00803B72"/>
    <w:rsid w:val="008066C6"/>
    <w:rsid w:val="00814DEA"/>
    <w:rsid w:val="00823357"/>
    <w:rsid w:val="00825A01"/>
    <w:rsid w:val="008335CF"/>
    <w:rsid w:val="00841F95"/>
    <w:rsid w:val="00847CB4"/>
    <w:rsid w:val="00852A54"/>
    <w:rsid w:val="00853016"/>
    <w:rsid w:val="0085651B"/>
    <w:rsid w:val="00857303"/>
    <w:rsid w:val="00864D43"/>
    <w:rsid w:val="00866BA4"/>
    <w:rsid w:val="00871D53"/>
    <w:rsid w:val="0087347C"/>
    <w:rsid w:val="00875362"/>
    <w:rsid w:val="00875D5A"/>
    <w:rsid w:val="00893D37"/>
    <w:rsid w:val="00895761"/>
    <w:rsid w:val="008A25F4"/>
    <w:rsid w:val="008A320B"/>
    <w:rsid w:val="008A601E"/>
    <w:rsid w:val="008B422B"/>
    <w:rsid w:val="008B6C5A"/>
    <w:rsid w:val="008C20A4"/>
    <w:rsid w:val="008D0504"/>
    <w:rsid w:val="008D46A6"/>
    <w:rsid w:val="008E521F"/>
    <w:rsid w:val="008F25D2"/>
    <w:rsid w:val="008F47F1"/>
    <w:rsid w:val="008F77A6"/>
    <w:rsid w:val="00903590"/>
    <w:rsid w:val="0090612B"/>
    <w:rsid w:val="00911441"/>
    <w:rsid w:val="00916D66"/>
    <w:rsid w:val="009233E3"/>
    <w:rsid w:val="0093175B"/>
    <w:rsid w:val="009318AE"/>
    <w:rsid w:val="00935210"/>
    <w:rsid w:val="00936348"/>
    <w:rsid w:val="00940BB3"/>
    <w:rsid w:val="00946C26"/>
    <w:rsid w:val="0095188A"/>
    <w:rsid w:val="009545D0"/>
    <w:rsid w:val="009546F6"/>
    <w:rsid w:val="00954B15"/>
    <w:rsid w:val="009645B2"/>
    <w:rsid w:val="00967727"/>
    <w:rsid w:val="00972CD1"/>
    <w:rsid w:val="00974677"/>
    <w:rsid w:val="009778A7"/>
    <w:rsid w:val="009812C7"/>
    <w:rsid w:val="00984107"/>
    <w:rsid w:val="00987A3D"/>
    <w:rsid w:val="00992134"/>
    <w:rsid w:val="0099222A"/>
    <w:rsid w:val="00993E6D"/>
    <w:rsid w:val="00994799"/>
    <w:rsid w:val="009954E5"/>
    <w:rsid w:val="009A0C70"/>
    <w:rsid w:val="009A75AE"/>
    <w:rsid w:val="009B130A"/>
    <w:rsid w:val="009B30C5"/>
    <w:rsid w:val="009B7A48"/>
    <w:rsid w:val="009C7820"/>
    <w:rsid w:val="009C7BEC"/>
    <w:rsid w:val="009C7EEF"/>
    <w:rsid w:val="009D6865"/>
    <w:rsid w:val="009E0938"/>
    <w:rsid w:val="009E4114"/>
    <w:rsid w:val="009E6D0A"/>
    <w:rsid w:val="009F1218"/>
    <w:rsid w:val="009F4B3A"/>
    <w:rsid w:val="009F52E1"/>
    <w:rsid w:val="00A00FF3"/>
    <w:rsid w:val="00A10C88"/>
    <w:rsid w:val="00A13BDC"/>
    <w:rsid w:val="00A17E30"/>
    <w:rsid w:val="00A24B64"/>
    <w:rsid w:val="00A31908"/>
    <w:rsid w:val="00A3505D"/>
    <w:rsid w:val="00A40DEC"/>
    <w:rsid w:val="00A51DF7"/>
    <w:rsid w:val="00A619C9"/>
    <w:rsid w:val="00A63989"/>
    <w:rsid w:val="00A63CB8"/>
    <w:rsid w:val="00A67698"/>
    <w:rsid w:val="00A70ED4"/>
    <w:rsid w:val="00A750FC"/>
    <w:rsid w:val="00A8533B"/>
    <w:rsid w:val="00A86C2E"/>
    <w:rsid w:val="00AA5E7A"/>
    <w:rsid w:val="00AA61E3"/>
    <w:rsid w:val="00AC634F"/>
    <w:rsid w:val="00AD1D9D"/>
    <w:rsid w:val="00AD68B0"/>
    <w:rsid w:val="00AF0C03"/>
    <w:rsid w:val="00AF7A2F"/>
    <w:rsid w:val="00B05CA3"/>
    <w:rsid w:val="00B156E8"/>
    <w:rsid w:val="00B17088"/>
    <w:rsid w:val="00B2250D"/>
    <w:rsid w:val="00B24563"/>
    <w:rsid w:val="00B40FFB"/>
    <w:rsid w:val="00B44D6E"/>
    <w:rsid w:val="00B46B13"/>
    <w:rsid w:val="00B46FE1"/>
    <w:rsid w:val="00B479C4"/>
    <w:rsid w:val="00B51396"/>
    <w:rsid w:val="00B52CE3"/>
    <w:rsid w:val="00B55BFD"/>
    <w:rsid w:val="00B56CE7"/>
    <w:rsid w:val="00B6106B"/>
    <w:rsid w:val="00B67600"/>
    <w:rsid w:val="00B7757C"/>
    <w:rsid w:val="00B83934"/>
    <w:rsid w:val="00B844E5"/>
    <w:rsid w:val="00B85A86"/>
    <w:rsid w:val="00B90456"/>
    <w:rsid w:val="00B90E7A"/>
    <w:rsid w:val="00B9669D"/>
    <w:rsid w:val="00BA0F14"/>
    <w:rsid w:val="00BB1E69"/>
    <w:rsid w:val="00BD173A"/>
    <w:rsid w:val="00BE2B01"/>
    <w:rsid w:val="00BE3A40"/>
    <w:rsid w:val="00BE47CD"/>
    <w:rsid w:val="00BE6A0D"/>
    <w:rsid w:val="00BE748A"/>
    <w:rsid w:val="00BF7D39"/>
    <w:rsid w:val="00C00086"/>
    <w:rsid w:val="00C0490F"/>
    <w:rsid w:val="00C10003"/>
    <w:rsid w:val="00C11B11"/>
    <w:rsid w:val="00C13C2E"/>
    <w:rsid w:val="00C15AD9"/>
    <w:rsid w:val="00C21C10"/>
    <w:rsid w:val="00C23082"/>
    <w:rsid w:val="00C27715"/>
    <w:rsid w:val="00C316BF"/>
    <w:rsid w:val="00C32A2B"/>
    <w:rsid w:val="00C41090"/>
    <w:rsid w:val="00C4295B"/>
    <w:rsid w:val="00C42DA1"/>
    <w:rsid w:val="00C44E53"/>
    <w:rsid w:val="00C46773"/>
    <w:rsid w:val="00C50991"/>
    <w:rsid w:val="00C546FD"/>
    <w:rsid w:val="00C57377"/>
    <w:rsid w:val="00C63E99"/>
    <w:rsid w:val="00C81215"/>
    <w:rsid w:val="00C83270"/>
    <w:rsid w:val="00C87578"/>
    <w:rsid w:val="00CB00DC"/>
    <w:rsid w:val="00CC3D9A"/>
    <w:rsid w:val="00CC5435"/>
    <w:rsid w:val="00CC6B11"/>
    <w:rsid w:val="00CC761F"/>
    <w:rsid w:val="00CD0630"/>
    <w:rsid w:val="00CD1616"/>
    <w:rsid w:val="00CE01C4"/>
    <w:rsid w:val="00CF1DD5"/>
    <w:rsid w:val="00CF3EB9"/>
    <w:rsid w:val="00D01F7F"/>
    <w:rsid w:val="00D02B26"/>
    <w:rsid w:val="00D032BD"/>
    <w:rsid w:val="00D07297"/>
    <w:rsid w:val="00D0771E"/>
    <w:rsid w:val="00D17208"/>
    <w:rsid w:val="00D1744F"/>
    <w:rsid w:val="00D2121B"/>
    <w:rsid w:val="00D358F9"/>
    <w:rsid w:val="00D42FD5"/>
    <w:rsid w:val="00D438F7"/>
    <w:rsid w:val="00D44D1E"/>
    <w:rsid w:val="00D529CF"/>
    <w:rsid w:val="00D54EA5"/>
    <w:rsid w:val="00D618BC"/>
    <w:rsid w:val="00D61A06"/>
    <w:rsid w:val="00D629C4"/>
    <w:rsid w:val="00D6792F"/>
    <w:rsid w:val="00D710A3"/>
    <w:rsid w:val="00D806C3"/>
    <w:rsid w:val="00D83EE1"/>
    <w:rsid w:val="00D91FF9"/>
    <w:rsid w:val="00DA0548"/>
    <w:rsid w:val="00DA18B4"/>
    <w:rsid w:val="00DA3BA7"/>
    <w:rsid w:val="00DA49BF"/>
    <w:rsid w:val="00DA61E0"/>
    <w:rsid w:val="00DB0009"/>
    <w:rsid w:val="00DB08E3"/>
    <w:rsid w:val="00DB1389"/>
    <w:rsid w:val="00DB1A69"/>
    <w:rsid w:val="00DD06E5"/>
    <w:rsid w:val="00DD10AD"/>
    <w:rsid w:val="00DE2E57"/>
    <w:rsid w:val="00DF01E4"/>
    <w:rsid w:val="00DF3198"/>
    <w:rsid w:val="00DF3975"/>
    <w:rsid w:val="00DF6D02"/>
    <w:rsid w:val="00DF791F"/>
    <w:rsid w:val="00E04DB3"/>
    <w:rsid w:val="00E13328"/>
    <w:rsid w:val="00E227B6"/>
    <w:rsid w:val="00E24C81"/>
    <w:rsid w:val="00E30D6F"/>
    <w:rsid w:val="00E35459"/>
    <w:rsid w:val="00E3654F"/>
    <w:rsid w:val="00E36F8F"/>
    <w:rsid w:val="00E44221"/>
    <w:rsid w:val="00E44AA2"/>
    <w:rsid w:val="00E52808"/>
    <w:rsid w:val="00E62399"/>
    <w:rsid w:val="00E65C2C"/>
    <w:rsid w:val="00E70D3C"/>
    <w:rsid w:val="00E72450"/>
    <w:rsid w:val="00E7416F"/>
    <w:rsid w:val="00E7555F"/>
    <w:rsid w:val="00E75A57"/>
    <w:rsid w:val="00E76997"/>
    <w:rsid w:val="00E773BB"/>
    <w:rsid w:val="00E81FBD"/>
    <w:rsid w:val="00E83EA9"/>
    <w:rsid w:val="00E90599"/>
    <w:rsid w:val="00E94B6E"/>
    <w:rsid w:val="00E97B64"/>
    <w:rsid w:val="00EA4C61"/>
    <w:rsid w:val="00EA58CE"/>
    <w:rsid w:val="00EB7A76"/>
    <w:rsid w:val="00EC1ADF"/>
    <w:rsid w:val="00EC1B83"/>
    <w:rsid w:val="00EC54B3"/>
    <w:rsid w:val="00ED3DFC"/>
    <w:rsid w:val="00ED7992"/>
    <w:rsid w:val="00ED7EF0"/>
    <w:rsid w:val="00EE35FE"/>
    <w:rsid w:val="00EE519F"/>
    <w:rsid w:val="00EE7A30"/>
    <w:rsid w:val="00F02D28"/>
    <w:rsid w:val="00F07E66"/>
    <w:rsid w:val="00F1601E"/>
    <w:rsid w:val="00F205FD"/>
    <w:rsid w:val="00F21E10"/>
    <w:rsid w:val="00F2288E"/>
    <w:rsid w:val="00F23073"/>
    <w:rsid w:val="00F333F1"/>
    <w:rsid w:val="00F3727A"/>
    <w:rsid w:val="00F50A4A"/>
    <w:rsid w:val="00F52CE2"/>
    <w:rsid w:val="00F570FD"/>
    <w:rsid w:val="00F6663F"/>
    <w:rsid w:val="00F70FC0"/>
    <w:rsid w:val="00F71A99"/>
    <w:rsid w:val="00F86290"/>
    <w:rsid w:val="00F93204"/>
    <w:rsid w:val="00F950CA"/>
    <w:rsid w:val="00FA0667"/>
    <w:rsid w:val="00FA2EAB"/>
    <w:rsid w:val="00FA5A84"/>
    <w:rsid w:val="00FB3038"/>
    <w:rsid w:val="00FB4705"/>
    <w:rsid w:val="00FB4C47"/>
    <w:rsid w:val="00FE0D76"/>
    <w:rsid w:val="00FE0FC0"/>
    <w:rsid w:val="00FE1656"/>
    <w:rsid w:val="00FE1F27"/>
    <w:rsid w:val="00FE2543"/>
    <w:rsid w:val="00FE64C3"/>
    <w:rsid w:val="00FE7953"/>
    <w:rsid w:val="00FF7A3E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2E5C0D"/>
  <w15:docId w15:val="{00536E1C-1491-4EDB-B481-899354B2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2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F02D28"/>
    <w:pPr>
      <w:keepNext/>
      <w:keepLines/>
      <w:spacing w:after="154" w:line="236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744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6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01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060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01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9C4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47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C11CF"/>
    <w:pPr>
      <w:ind w:left="720"/>
      <w:contextualSpacing/>
    </w:pPr>
  </w:style>
  <w:style w:type="paragraph" w:styleId="SemEspaamento">
    <w:name w:val="No Spacing"/>
    <w:uiPriority w:val="1"/>
    <w:qFormat/>
    <w:rsid w:val="006E3323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B08E3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F3727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05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0504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D050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724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2450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2450"/>
    <w:rPr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71A4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F02D28"/>
    <w:rPr>
      <w:rFonts w:ascii="Arial" w:eastAsia="Arial" w:hAnsi="Arial" w:cs="Arial"/>
      <w:b/>
      <w:color w:val="000000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C4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EVENTO</vt:lpstr>
    </vt:vector>
  </TitlesOfParts>
  <Company/>
  <LinksUpToDate>false</LinksUpToDate>
  <CharactersWithSpaces>670</CharactersWithSpaces>
  <SharedDoc>false</SharedDoc>
  <HLinks>
    <vt:vector size="30" baseType="variant">
      <vt:variant>
        <vt:i4>7602188</vt:i4>
      </vt:variant>
      <vt:variant>
        <vt:i4>12</vt:i4>
      </vt:variant>
      <vt:variant>
        <vt:i4>0</vt:i4>
      </vt:variant>
      <vt:variant>
        <vt:i4>5</vt:i4>
      </vt:variant>
      <vt:variant>
        <vt:lpwstr>mailto:geopozzetti@daou.com.br</vt:lpwstr>
      </vt:variant>
      <vt:variant>
        <vt:lpwstr/>
      </vt:variant>
      <vt:variant>
        <vt:i4>5636147</vt:i4>
      </vt:variant>
      <vt:variant>
        <vt:i4>9</vt:i4>
      </vt:variant>
      <vt:variant>
        <vt:i4>0</vt:i4>
      </vt:variant>
      <vt:variant>
        <vt:i4>5</vt:i4>
      </vt:variant>
      <vt:variant>
        <vt:lpwstr>mailto:ines@daou.com.br</vt:lpwstr>
      </vt:variant>
      <vt:variant>
        <vt:lpwstr/>
      </vt:variant>
      <vt:variant>
        <vt:i4>7012384</vt:i4>
      </vt:variant>
      <vt:variant>
        <vt:i4>6</vt:i4>
      </vt:variant>
      <vt:variant>
        <vt:i4>0</vt:i4>
      </vt:variant>
      <vt:variant>
        <vt:i4>5</vt:i4>
      </vt:variant>
      <vt:variant>
        <vt:lpwstr>http://www.fne2010.com.br/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http://www.feiranortedoestudante.com.br/</vt:lpwstr>
      </vt:variant>
      <vt:variant>
        <vt:lpwstr/>
      </vt:variant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mailto:ines@daou.com.br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EVENTO</dc:title>
  <dc:creator>Inês Daou</dc:creator>
  <cp:lastModifiedBy>CONSELHO MUNICIPAL DE CULTURA</cp:lastModifiedBy>
  <cp:revision>2</cp:revision>
  <cp:lastPrinted>2021-09-30T13:07:00Z</cp:lastPrinted>
  <dcterms:created xsi:type="dcterms:W3CDTF">2021-09-30T18:54:00Z</dcterms:created>
  <dcterms:modified xsi:type="dcterms:W3CDTF">2021-09-30T18:54:00Z</dcterms:modified>
</cp:coreProperties>
</file>